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E" w:rsidRPr="00DC2D8A" w:rsidRDefault="002D761E" w:rsidP="00DC2D8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C2D8A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родителей</w:t>
      </w:r>
    </w:p>
    <w:p w:rsidR="002D761E" w:rsidRPr="00DC2D8A" w:rsidRDefault="002D761E" w:rsidP="00DC2D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ребёнок должен усвоить:</w:t>
      </w:r>
    </w:p>
    <w:p w:rsidR="002D761E" w:rsidRPr="00DC2D8A" w:rsidRDefault="002D761E" w:rsidP="00DC2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2D761E" w:rsidRPr="00DC2D8A" w:rsidRDefault="002D761E" w:rsidP="00DC2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2D8A">
        <w:rPr>
          <w:rFonts w:ascii="Times New Roman" w:hAnsi="Times New Roman" w:cs="Times New Roman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2D761E" w:rsidRPr="00DC2D8A" w:rsidRDefault="002D761E" w:rsidP="00DC2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Обязанности пешеходов;</w:t>
      </w:r>
    </w:p>
    <w:p w:rsidR="002D761E" w:rsidRPr="00DC2D8A" w:rsidRDefault="002D761E" w:rsidP="00DC2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Обязанности пассажиров;</w:t>
      </w:r>
    </w:p>
    <w:p w:rsidR="002D761E" w:rsidRPr="00DC2D8A" w:rsidRDefault="002D761E" w:rsidP="00DC2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Регулирование дорожного движения;</w:t>
      </w:r>
    </w:p>
    <w:p w:rsidR="002D761E" w:rsidRPr="00DC2D8A" w:rsidRDefault="002D761E" w:rsidP="00DC2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:rsidR="002D761E" w:rsidRPr="00DC2D8A" w:rsidRDefault="002D761E" w:rsidP="00DC2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:rsidR="002D761E" w:rsidRPr="00DC2D8A" w:rsidRDefault="002D761E" w:rsidP="00DC2D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2D761E" w:rsidRPr="00DC2D8A" w:rsidRDefault="002D761E" w:rsidP="00DC2D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2D761E" w:rsidRPr="00DC2D8A" w:rsidRDefault="002D761E" w:rsidP="00DC2D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2D761E" w:rsidRPr="00DC2D8A" w:rsidRDefault="002D761E" w:rsidP="00DC2D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Особенности движения на велосипеде.</w:t>
      </w:r>
    </w:p>
    <w:p w:rsidR="002D761E" w:rsidRPr="00DC2D8A" w:rsidRDefault="002D761E" w:rsidP="00DC2D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2D761E" w:rsidRPr="00DC2D8A" w:rsidRDefault="002D761E" w:rsidP="00DC2D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C2D8A" w:rsidRDefault="00DC2D8A" w:rsidP="00DC2D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D8A" w:rsidRDefault="00DC2D8A" w:rsidP="00DC2D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60B0" w:rsidRPr="00DC2D8A" w:rsidRDefault="00C260B0" w:rsidP="00DC2D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C2D8A" w:rsidRPr="00DC2D8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DC2D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риёмы обучения ребёнка навыкам </w:t>
      </w:r>
      <w:r w:rsidR="00DC2D8A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безопасного поведения на дороге</w:t>
      </w:r>
    </w:p>
    <w:p w:rsidR="00C260B0" w:rsidRPr="00DC2D8A" w:rsidRDefault="00C260B0" w:rsidP="00DC2D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60B0" w:rsidRPr="00DC2D8A" w:rsidRDefault="00C260B0" w:rsidP="00DC2D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C260B0" w:rsidRPr="00DC2D8A" w:rsidRDefault="00C260B0" w:rsidP="00DC2D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C260B0" w:rsidRPr="00DC2D8A" w:rsidRDefault="00C260B0" w:rsidP="00DC2D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C260B0" w:rsidRPr="00DC2D8A" w:rsidRDefault="00C260B0" w:rsidP="00DC2D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Разъясняйте необходимость быть постоянно бдительным, на дороге, но</w:t>
      </w:r>
      <w:r w:rsidR="00DC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D8A">
        <w:rPr>
          <w:rFonts w:ascii="Times New Roman" w:hAnsi="Times New Roman" w:cs="Times New Roman"/>
          <w:sz w:val="28"/>
          <w:szCs w:val="28"/>
          <w:lang w:eastAsia="ru-RU"/>
        </w:rPr>
        <w:t>не запугивайте транспортной ситуацией;</w:t>
      </w:r>
    </w:p>
    <w:p w:rsidR="00C260B0" w:rsidRPr="00DC2D8A" w:rsidRDefault="00C260B0" w:rsidP="00DC2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Указывайте на ошибки пешеходов и водителей;</w:t>
      </w:r>
    </w:p>
    <w:p w:rsidR="00C260B0" w:rsidRPr="00DC2D8A" w:rsidRDefault="00C260B0" w:rsidP="00DC2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C260B0" w:rsidRPr="00DC2D8A" w:rsidRDefault="00C260B0" w:rsidP="00DC2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C260B0" w:rsidRPr="00DC2D8A" w:rsidRDefault="00C260B0" w:rsidP="00DC2D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2D8A">
        <w:rPr>
          <w:rFonts w:ascii="Times New Roman" w:hAnsi="Times New Roman" w:cs="Times New Roman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sectPr w:rsidR="00C260B0" w:rsidRPr="00DC2D8A" w:rsidSect="00DC2D8A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0F6"/>
      </v:shape>
    </w:pict>
  </w:numPicBullet>
  <w:abstractNum w:abstractNumId="0">
    <w:nsid w:val="089912E7"/>
    <w:multiLevelType w:val="hybridMultilevel"/>
    <w:tmpl w:val="DA1A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EB7"/>
    <w:multiLevelType w:val="hybridMultilevel"/>
    <w:tmpl w:val="E5E888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359B"/>
    <w:multiLevelType w:val="hybridMultilevel"/>
    <w:tmpl w:val="FED82F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7F29"/>
    <w:multiLevelType w:val="hybridMultilevel"/>
    <w:tmpl w:val="1EEC94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254B"/>
    <w:multiLevelType w:val="hybridMultilevel"/>
    <w:tmpl w:val="2EEE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D4953"/>
    <w:multiLevelType w:val="hybridMultilevel"/>
    <w:tmpl w:val="1F3224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E"/>
    <w:rsid w:val="002D761E"/>
    <w:rsid w:val="00910483"/>
    <w:rsid w:val="00C260B0"/>
    <w:rsid w:val="00D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>Leo77x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2018-11-14T06:33:00Z</dcterms:created>
  <dcterms:modified xsi:type="dcterms:W3CDTF">2018-11-15T05:27:00Z</dcterms:modified>
</cp:coreProperties>
</file>