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9B" w:rsidRPr="00B17D7E" w:rsidRDefault="00D8169B" w:rsidP="00D8169B">
      <w:pPr>
        <w:ind w:right="-1321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>Муниципальное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>казенное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>дошкольное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>образовательное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>учреждение</w:t>
      </w:r>
      <w:r w:rsidRPr="00B17D7E">
        <w:rPr>
          <w:sz w:val="28"/>
          <w:szCs w:val="28"/>
          <w:lang w:val="ru-RU"/>
        </w:rPr>
        <w:br/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>«Солнышко»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B17D7E">
        <w:rPr>
          <w:rFonts w:hAnsi="Times New Roman" w:cs="Times New Roman"/>
          <w:color w:val="000000"/>
          <w:sz w:val="28"/>
          <w:szCs w:val="28"/>
          <w:lang w:val="ru-RU"/>
        </w:rPr>
        <w:t>Мусковит</w:t>
      </w:r>
      <w:r w:rsidRPr="00B17D7E">
        <w:rPr>
          <w:sz w:val="28"/>
          <w:szCs w:val="28"/>
          <w:lang w:val="ru-RU"/>
        </w:rPr>
        <w:br/>
      </w:r>
    </w:p>
    <w:p w:rsidR="00D8169B" w:rsidRPr="00D8169B" w:rsidRDefault="00B17D7E" w:rsidP="00B17D7E">
      <w:pPr>
        <w:spacing w:line="20" w:lineRule="atLeast"/>
        <w:contextualSpacing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УТВЕРЖДЕН</w:t>
      </w:r>
    </w:p>
    <w:p w:rsidR="00D8169B" w:rsidRPr="00D8169B" w:rsidRDefault="00D8169B" w:rsidP="00B17D7E">
      <w:pPr>
        <w:spacing w:line="20" w:lineRule="atLeast"/>
        <w:contextualSpacing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>заведующего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>МКДОУ</w:t>
      </w:r>
    </w:p>
    <w:p w:rsidR="00D8169B" w:rsidRPr="00D8169B" w:rsidRDefault="00D8169B" w:rsidP="00B17D7E">
      <w:pPr>
        <w:spacing w:line="20" w:lineRule="atLeast"/>
        <w:contextualSpacing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>детский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>сад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>«Солнышко»</w:t>
      </w:r>
    </w:p>
    <w:p w:rsidR="00D8169B" w:rsidRPr="005022C4" w:rsidRDefault="00D8169B" w:rsidP="00B17D7E">
      <w:pPr>
        <w:spacing w:line="20" w:lineRule="atLeast"/>
        <w:contextualSpacing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>___________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D8169B">
        <w:rPr>
          <w:rFonts w:hAnsi="Times New Roman" w:cs="Times New Roman"/>
          <w:color w:val="000000"/>
          <w:sz w:val="28"/>
          <w:szCs w:val="28"/>
          <w:lang w:val="ru-RU"/>
        </w:rPr>
        <w:t>Воротниковой</w:t>
      </w:r>
    </w:p>
    <w:p w:rsidR="00D8169B" w:rsidRDefault="00B17D7E" w:rsidP="00B17D7E">
      <w:pPr>
        <w:spacing w:line="20" w:lineRule="atLeast"/>
        <w:contextualSpacing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№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____ 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A0DCA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4A0DCA">
        <w:rPr>
          <w:rFonts w:hAnsi="Times New Roman" w:cs="Times New Roman"/>
          <w:color w:val="000000"/>
          <w:sz w:val="28"/>
          <w:szCs w:val="28"/>
          <w:lang w:val="ru-RU"/>
        </w:rPr>
        <w:t>________</w:t>
      </w:r>
      <w:r w:rsidR="004A0DCA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4A0DC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A0DCA" w:rsidRPr="004A0DCA">
        <w:rPr>
          <w:rFonts w:ascii="Times New Roman" w:hAnsi="Times New Roman" w:cs="Times New Roman"/>
          <w:color w:val="000000"/>
          <w:sz w:val="28"/>
          <w:szCs w:val="28"/>
          <w:lang w:val="ru-RU"/>
        </w:rPr>
        <w:t>2021</w:t>
      </w:r>
      <w:r w:rsidR="004A0DC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A0DCA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r w:rsidR="004A0DCA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8169B" w:rsidRDefault="00D8169B" w:rsidP="00D8169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69B" w:rsidRDefault="00D8169B" w:rsidP="00D8169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69B" w:rsidRDefault="00D8169B" w:rsidP="00D8169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69B" w:rsidRDefault="00D8169B" w:rsidP="00D8169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69B" w:rsidRPr="00D8169B" w:rsidRDefault="00D8169B" w:rsidP="00D8169B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8169B" w:rsidRPr="00D8169B" w:rsidRDefault="00D8169B" w:rsidP="00D8169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АНТИКРИЗИСНЫЙ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ПЛАН</w:t>
      </w:r>
      <w:r w:rsidRPr="00D8169B">
        <w:rPr>
          <w:sz w:val="28"/>
          <w:szCs w:val="28"/>
          <w:lang w:val="ru-RU"/>
        </w:rPr>
        <w:br/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действий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чрезвычайных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ситуациях</w:t>
      </w:r>
      <w:r w:rsidRPr="00D8169B">
        <w:rPr>
          <w:sz w:val="28"/>
          <w:szCs w:val="28"/>
          <w:lang w:val="ru-RU"/>
        </w:rPr>
        <w:br/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участников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образовательных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отношений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КД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ОУ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детский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сад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«Солнышко»</w:t>
      </w:r>
      <w:r w:rsidRPr="00D8169B">
        <w:rPr>
          <w:sz w:val="28"/>
          <w:szCs w:val="28"/>
          <w:lang w:val="ru-RU"/>
        </w:rPr>
        <w:br/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расположенного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адресу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: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Мусковит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ул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Ленина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, 15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D8169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-2</w:t>
      </w:r>
    </w:p>
    <w:p w:rsidR="00D8169B" w:rsidRPr="005022C4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Pr="005022C4" w:rsidRDefault="00D8169B" w:rsidP="00B17D7E">
      <w:pPr>
        <w:tabs>
          <w:tab w:val="left" w:pos="8505"/>
        </w:tabs>
        <w:ind w:right="-144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Мусковит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2021</w:t>
      </w:r>
    </w:p>
    <w:p w:rsidR="00B17D7E" w:rsidRDefault="00B17D7E" w:rsidP="002B0D14">
      <w:pPr>
        <w:tabs>
          <w:tab w:val="left" w:pos="8505"/>
        </w:tabs>
        <w:ind w:right="-144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169B" w:rsidRPr="005022C4" w:rsidRDefault="00D8169B" w:rsidP="002B0D14">
      <w:pPr>
        <w:tabs>
          <w:tab w:val="left" w:pos="8505"/>
        </w:tabs>
        <w:ind w:right="-144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Блок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ОРГАНИЗАЦИОННЫЙ</w:t>
      </w:r>
    </w:p>
    <w:p w:rsidR="00D8169B" w:rsidRPr="005022C4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1.1.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обязанности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команды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пасности</w:t>
      </w:r>
    </w:p>
    <w:p w:rsidR="00D8169B" w:rsidRPr="005022C4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1.1.1.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</w:p>
    <w:p w:rsidR="00D8169B" w:rsidRPr="005022C4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14689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91468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штатных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Ш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149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внештатны</w:t>
      </w:r>
      <w:r w:rsidR="00AA1497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ВШ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7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1"/>
        <w:gridCol w:w="4129"/>
        <w:gridCol w:w="1709"/>
      </w:tblGrid>
      <w:tr w:rsidR="00D8169B" w:rsidTr="00E264AF">
        <w:trPr>
          <w:trHeight w:val="1059"/>
        </w:trPr>
        <w:tc>
          <w:tcPr>
            <w:tcW w:w="3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Pr="005022C4" w:rsidRDefault="00D8169B" w:rsidP="007C04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составе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команды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41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Pr="005022C4" w:rsidRDefault="00D8169B" w:rsidP="007C04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выполняемые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функции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штате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либо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стороннего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учреждения</w:t>
            </w:r>
          </w:p>
        </w:tc>
        <w:tc>
          <w:tcPr>
            <w:tcW w:w="170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D8169B" w:rsidP="007C04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D8169B" w:rsidTr="00E264AF">
        <w:trPr>
          <w:trHeight w:val="515"/>
        </w:trPr>
        <w:tc>
          <w:tcPr>
            <w:tcW w:w="39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41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A1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</w:t>
            </w:r>
          </w:p>
        </w:tc>
      </w:tr>
      <w:tr w:rsidR="00D8169B" w:rsidTr="00E264AF">
        <w:trPr>
          <w:trHeight w:val="529"/>
        </w:trPr>
        <w:tc>
          <w:tcPr>
            <w:tcW w:w="39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Pr="00AA1497" w:rsidRDefault="00AA1497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Pr="00E264AF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26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E26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6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6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6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 w:rsidRPr="00E26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6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="00E26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E26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охрану</w:t>
            </w:r>
            <w:r w:rsidR="00E26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264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AA1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</w:t>
            </w:r>
          </w:p>
        </w:tc>
      </w:tr>
      <w:tr w:rsidR="00D8169B" w:rsidTr="00E264AF">
        <w:trPr>
          <w:trHeight w:val="306"/>
        </w:trPr>
        <w:tc>
          <w:tcPr>
            <w:tcW w:w="3921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D8169B" w:rsidP="00E264A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команды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1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69B" w:rsidTr="00E264AF">
        <w:trPr>
          <w:trHeight w:val="808"/>
        </w:trPr>
        <w:tc>
          <w:tcPr>
            <w:tcW w:w="3921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D8169B" w:rsidP="00E264A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</w:p>
        </w:tc>
        <w:tc>
          <w:tcPr>
            <w:tcW w:w="41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Pr="005022C4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169B" w:rsidRPr="005022C4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E264AF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D816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D8169B">
              <w:rPr>
                <w:rFonts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="00D8169B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69B" w:rsidTr="00E264AF">
        <w:trPr>
          <w:trHeight w:val="585"/>
        </w:trPr>
        <w:tc>
          <w:tcPr>
            <w:tcW w:w="3921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D8169B" w:rsidP="00E264AF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1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Pr="00AA1497" w:rsidRDefault="00AA1497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фельдшер</w:t>
            </w:r>
          </w:p>
        </w:tc>
        <w:tc>
          <w:tcPr>
            <w:tcW w:w="1709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ВШ</w:t>
            </w:r>
          </w:p>
        </w:tc>
      </w:tr>
      <w:tr w:rsidR="00D8169B" w:rsidTr="00E264AF">
        <w:trPr>
          <w:trHeight w:val="19"/>
        </w:trPr>
        <w:tc>
          <w:tcPr>
            <w:tcW w:w="392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Pr="00AA1497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2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Pr="00E264AF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169B" w:rsidRPr="00AA1497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169B" w:rsidRDefault="00D8169B" w:rsidP="00AA1497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Обязанности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команды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</w:p>
    <w:p w:rsidR="00D8169B" w:rsidRPr="00AA1497" w:rsidRDefault="00D8169B" w:rsidP="00AA1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прямым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начальником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AA1497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чиняется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спасения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A1497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AA1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149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AA14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169B" w:rsidRPr="005022C4" w:rsidRDefault="00D8169B" w:rsidP="00AA14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спасения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169B" w:rsidRPr="005022C4" w:rsidRDefault="00D8169B" w:rsidP="00AA14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персона</w:t>
      </w:r>
      <w:r w:rsidR="00AA1497">
        <w:rPr>
          <w:rFonts w:hAnsi="Times New Roman" w:cs="Times New Roman"/>
          <w:color w:val="000000"/>
          <w:sz w:val="24"/>
          <w:szCs w:val="24"/>
          <w:lang w:val="ru-RU"/>
        </w:rPr>
        <w:t>ла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сложившейся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169B" w:rsidRDefault="00D8169B" w:rsidP="00AA14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поддержание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порядка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169B" w:rsidRDefault="00D8169B" w:rsidP="00AA14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A1497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169B" w:rsidRDefault="00D8169B" w:rsidP="00AA1497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A1497" w:rsidRDefault="00AA1497" w:rsidP="00AA1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Pr="00AA1497" w:rsidRDefault="00AA1497" w:rsidP="00AA1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ПВР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Воспитатель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="00D8169B"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="00D8169B" w:rsidRPr="00AA1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169B" w:rsidRPr="00AA1497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="00D8169B" w:rsidRPr="00AA149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169B" w:rsidRPr="005022C4" w:rsidRDefault="00D8169B" w:rsidP="00AA14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оповестить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8169B" w:rsidRPr="005022C4" w:rsidRDefault="00D8169B" w:rsidP="00AA14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поддерживать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выделяющими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169B" w:rsidRPr="005022C4" w:rsidRDefault="00D8169B" w:rsidP="00AA14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работой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169B" w:rsidRDefault="00D8169B" w:rsidP="00AA1497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коммуникации</w:t>
      </w:r>
      <w:proofErr w:type="spellEnd"/>
      <w:r w:rsidR="00AA14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1497" w:rsidRDefault="00AA1497" w:rsidP="00AA1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Pr="005022C4" w:rsidRDefault="00D8169B" w:rsidP="00AA1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отвечают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организованный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подчиняются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1497"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169B" w:rsidRPr="005022C4" w:rsidRDefault="00D8169B" w:rsidP="00AA149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ЧС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169B" w:rsidRDefault="00D8169B" w:rsidP="00AA1497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организованный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эвакуированных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посадку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транспорт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исходным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пунктам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маршрутов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пешей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="00AA14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1497" w:rsidRPr="005022C4" w:rsidRDefault="00AA1497" w:rsidP="00AA1497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Pr="005022C4" w:rsidRDefault="00D8169B" w:rsidP="00AA1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отвечает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оказание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медицинской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подчиняется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A1497">
        <w:rPr>
          <w:rFonts w:hAnsi="Times New Roman" w:cs="Times New Roman"/>
          <w:color w:val="000000"/>
          <w:sz w:val="24"/>
          <w:szCs w:val="24"/>
          <w:lang w:val="ru-RU"/>
        </w:rPr>
        <w:t>воспитателю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8169B" w:rsidRPr="005022C4" w:rsidRDefault="00D8169B" w:rsidP="00AA149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169B" w:rsidRPr="005022C4" w:rsidRDefault="00D8169B" w:rsidP="00AA1497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доставку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тяжело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пострадавших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медицинскую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="00AA149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1497" w:rsidRDefault="00AA1497" w:rsidP="00AA1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169B" w:rsidRPr="005022C4" w:rsidRDefault="00D8169B" w:rsidP="00AA1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1.2.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действий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персонала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различных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видах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чрезвычайных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ситуаций</w:t>
      </w:r>
    </w:p>
    <w:p w:rsidR="00D8169B" w:rsidRPr="005022C4" w:rsidRDefault="00D8169B" w:rsidP="00AA1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возникшей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кризисной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169B" w:rsidRPr="005022C4" w:rsidRDefault="00D8169B" w:rsidP="00AA1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1.2.1.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вооруженное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нападение</w:t>
      </w:r>
    </w:p>
    <w:p w:rsidR="00D8169B" w:rsidRPr="005022C4" w:rsidRDefault="00D8169B" w:rsidP="00AA1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преступника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холодного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огнестрельного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оружия</w:t>
      </w:r>
    </w:p>
    <w:p w:rsidR="00D8169B" w:rsidRDefault="00D8169B" w:rsidP="00D8169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Алгоритм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6"/>
        <w:gridCol w:w="1603"/>
        <w:gridCol w:w="2528"/>
      </w:tblGrid>
      <w:tr w:rsidR="00D8169B" w:rsidTr="0055605A"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Pr="009A1E82" w:rsidRDefault="00D8169B" w:rsidP="007C04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Действие</w:t>
            </w:r>
            <w:proofErr w:type="spellEnd"/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D8169B" w:rsidTr="0055605A"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Pr="005022C4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Оповестить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нажать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КТС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позвонить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спасения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101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112)</w:t>
            </w:r>
          </w:p>
        </w:tc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Немедленно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возможности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D8169B" w:rsidRPr="00FB6D73" w:rsidTr="0055605A"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1497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Сообщить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D8169B" w:rsidRPr="005022C4" w:rsidRDefault="0055605A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89086536431</w:t>
            </w:r>
            <w:r w:rsidR="00D8169B"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Pr="005022C4" w:rsidRDefault="00D8169B" w:rsidP="007C04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Pr="005022C4" w:rsidRDefault="00D8169B" w:rsidP="007C042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8169B" w:rsidTr="0055605A"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Pr="005022C4" w:rsidRDefault="00D8169B" w:rsidP="009A1E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Доложить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89086536431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представителю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органа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A1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89642623637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Pr="005022C4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</w:tr>
      <w:tr w:rsidR="00D8169B" w:rsidTr="0055605A"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Pr="005022C4" w:rsidRDefault="00D8169B" w:rsidP="0055605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средней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Мусковитская</w:t>
            </w:r>
            <w:proofErr w:type="spellEnd"/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Pr="005022C4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+10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</w:tr>
      <w:tr w:rsidR="00D8169B" w:rsidTr="0055605A"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169B" w:rsidRPr="005022C4" w:rsidRDefault="00D8169B" w:rsidP="007C0422">
            <w:pPr>
              <w:numPr>
                <w:ilvl w:val="0"/>
                <w:numId w:val="6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прибывшей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спасения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169B" w:rsidRPr="005022C4" w:rsidRDefault="00D8169B" w:rsidP="0055605A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беспрепятственный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территорию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спасения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прибытию</w:t>
            </w:r>
            <w:proofErr w:type="spellEnd"/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</w:tr>
      <w:tr w:rsidR="00D8169B" w:rsidTr="0055605A"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Pr="005022C4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спасения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прибытию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+1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защищенность</w:t>
            </w:r>
            <w:proofErr w:type="spellEnd"/>
          </w:p>
        </w:tc>
      </w:tr>
      <w:tr w:rsidR="00D8169B" w:rsidTr="0055605A">
        <w:trPr>
          <w:trHeight w:val="1"/>
        </w:trPr>
        <w:tc>
          <w:tcPr>
            <w:tcW w:w="4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Pr="005022C4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Прекратить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D8169B" w:rsidRPr="005022C4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8169B" w:rsidRPr="005022C4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</w:p>
          <w:p w:rsidR="00D8169B" w:rsidRPr="005022C4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</w:p>
          <w:p w:rsidR="00D8169B" w:rsidRPr="005022C4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Покинуть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открытые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коллегам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невозможности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8169B" w:rsidRPr="005022C4" w:rsidRDefault="00D8169B" w:rsidP="007C042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выстроить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организованную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169B" w:rsidRDefault="0055605A" w:rsidP="007C042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посещаемости</w:t>
            </w:r>
            <w:r w:rsidR="00D816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D8169B">
              <w:rPr>
                <w:rFonts w:hAnsi="Times New Roman" w:cs="Times New Roman"/>
                <w:color w:val="000000"/>
                <w:sz w:val="24"/>
                <w:szCs w:val="24"/>
              </w:rPr>
              <w:t>списки</w:t>
            </w:r>
            <w:proofErr w:type="spellEnd"/>
            <w:r w:rsidR="00D8169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8169B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="00D8169B">
              <w:rPr>
                <w:rFonts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8169B" w:rsidRPr="005022C4" w:rsidRDefault="00D8169B" w:rsidP="007C042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позади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покинуть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помещение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169B" w:rsidRPr="005022C4" w:rsidRDefault="00D8169B" w:rsidP="007C042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избегая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вооруженного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нападения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169B" w:rsidRPr="005022C4" w:rsidRDefault="00D8169B" w:rsidP="007C042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ПВР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169B" w:rsidRPr="005022C4" w:rsidRDefault="00D8169B" w:rsidP="007C042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перекличку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табелю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D8169B" w:rsidRPr="005022C4" w:rsidRDefault="00D8169B" w:rsidP="007C042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169B" w:rsidRPr="005022C4" w:rsidRDefault="00D8169B" w:rsidP="007C042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</w:p>
          <w:p w:rsidR="00D8169B" w:rsidRDefault="00D8169B" w:rsidP="007C042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забаррикадировать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169B" w:rsidRPr="005022C4" w:rsidRDefault="00D8169B" w:rsidP="007C042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ближе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пригнуться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вблизи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169B" w:rsidRPr="005022C4" w:rsidRDefault="00D8169B" w:rsidP="007C0422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покидать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укрытия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спасения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169B" w:rsidRPr="005022C4" w:rsidRDefault="00D8169B" w:rsidP="007C0422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спасательной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</w:p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эвакуироваться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169B" w:rsidRPr="0055605A" w:rsidRDefault="00D8169B" w:rsidP="007C042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запереть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ключ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изнутри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отвести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вглубь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дверь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замка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следует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забаррикадировать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169B" w:rsidRPr="005022C4" w:rsidRDefault="00D8169B" w:rsidP="007C042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ближе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пригнуться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вблизи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169B" w:rsidRPr="005022C4" w:rsidRDefault="00D8169B" w:rsidP="007C0422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покидать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укрытия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прибытия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спасения</w:t>
            </w:r>
            <w:r w:rsidR="0055605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8169B" w:rsidRPr="005022C4" w:rsidRDefault="00D8169B" w:rsidP="007C0422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итогах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спасательной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022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операции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Немедленно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сигнала</w:t>
            </w:r>
            <w:proofErr w:type="spellEnd"/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169B" w:rsidRDefault="00D8169B" w:rsidP="007C04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</w:tr>
    </w:tbl>
    <w:p w:rsidR="00D8169B" w:rsidRPr="005022C4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1.2.2.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захват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заложники</w:t>
      </w:r>
    </w:p>
    <w:p w:rsidR="00D8169B" w:rsidRDefault="0055605A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>ограничение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5605A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="00561BA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552"/>
        <w:gridCol w:w="2614"/>
      </w:tblGrid>
      <w:tr w:rsidR="00561BAE" w:rsidTr="00561BAE">
        <w:tc>
          <w:tcPr>
            <w:tcW w:w="4077" w:type="dxa"/>
          </w:tcPr>
          <w:p w:rsidR="00561BAE" w:rsidRDefault="00561BAE" w:rsidP="006829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552" w:type="dxa"/>
          </w:tcPr>
          <w:p w:rsidR="00561BAE" w:rsidRDefault="00561BAE" w:rsidP="006829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2614" w:type="dxa"/>
          </w:tcPr>
          <w:p w:rsidR="00561BAE" w:rsidRDefault="00561BAE" w:rsidP="006829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040795" w:rsidTr="00561BAE">
        <w:tc>
          <w:tcPr>
            <w:tcW w:w="4077" w:type="dxa"/>
          </w:tcPr>
          <w:p w:rsidR="00040795" w:rsidRDefault="00040795" w:rsidP="00561B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Оповестить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позвонить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телефону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101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112)</w:t>
            </w:r>
          </w:p>
        </w:tc>
        <w:tc>
          <w:tcPr>
            <w:tcW w:w="2552" w:type="dxa"/>
            <w:vMerge w:val="restart"/>
          </w:tcPr>
          <w:p w:rsidR="00040795" w:rsidRDefault="00040795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</w:t>
            </w:r>
          </w:p>
        </w:tc>
        <w:tc>
          <w:tcPr>
            <w:tcW w:w="2614" w:type="dxa"/>
            <w:vMerge w:val="restart"/>
          </w:tcPr>
          <w:p w:rsidR="00040795" w:rsidRDefault="00040795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обнаруживший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</w:tr>
      <w:tr w:rsidR="00040795" w:rsidRPr="009A1E82" w:rsidTr="00561BAE">
        <w:tc>
          <w:tcPr>
            <w:tcW w:w="4077" w:type="dxa"/>
          </w:tcPr>
          <w:p w:rsidR="00040795" w:rsidRDefault="00040795" w:rsidP="00561B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защищенность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(89086536431)</w:t>
            </w:r>
          </w:p>
        </w:tc>
        <w:tc>
          <w:tcPr>
            <w:tcW w:w="2552" w:type="dxa"/>
            <w:vMerge/>
          </w:tcPr>
          <w:p w:rsidR="00040795" w:rsidRDefault="00040795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  <w:vMerge/>
          </w:tcPr>
          <w:p w:rsidR="00040795" w:rsidRDefault="00040795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61BAE" w:rsidTr="00561BAE">
        <w:tc>
          <w:tcPr>
            <w:tcW w:w="4077" w:type="dxa"/>
          </w:tcPr>
          <w:p w:rsidR="00561BAE" w:rsidRDefault="00040795" w:rsidP="0004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зоне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схеме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оповещения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2)</w:t>
            </w:r>
          </w:p>
        </w:tc>
        <w:tc>
          <w:tcPr>
            <w:tcW w:w="2552" w:type="dxa"/>
          </w:tcPr>
          <w:p w:rsidR="00561BAE" w:rsidRDefault="00040795" w:rsidP="0004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  <w:tc>
          <w:tcPr>
            <w:tcW w:w="2614" w:type="dxa"/>
          </w:tcPr>
          <w:p w:rsidR="00561BAE" w:rsidRDefault="00040795" w:rsidP="0004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</w:p>
        </w:tc>
      </w:tr>
      <w:tr w:rsidR="00561BAE" w:rsidRPr="009A1E82" w:rsidTr="00561BAE">
        <w:tc>
          <w:tcPr>
            <w:tcW w:w="4077" w:type="dxa"/>
          </w:tcPr>
          <w:p w:rsidR="00561BAE" w:rsidRDefault="00040795" w:rsidP="009A1E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Блокировать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="009A1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оповещение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эвакуацию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9A1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="009A1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52" w:type="dxa"/>
          </w:tcPr>
          <w:p w:rsidR="00561BAE" w:rsidRDefault="00040795" w:rsidP="0004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+1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4" w:type="dxa"/>
          </w:tcPr>
          <w:p w:rsidR="00561BAE" w:rsidRDefault="00040795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561BAE" w:rsidRPr="009A1E82" w:rsidTr="00561BAE">
        <w:tc>
          <w:tcPr>
            <w:tcW w:w="4077" w:type="dxa"/>
          </w:tcPr>
          <w:p w:rsidR="00561BAE" w:rsidRDefault="00040795" w:rsidP="0004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обращении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террориста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переговоры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прибытия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</w:tcPr>
          <w:p w:rsidR="00561BAE" w:rsidRDefault="00040795" w:rsidP="0004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террориста</w:t>
            </w:r>
          </w:p>
        </w:tc>
        <w:tc>
          <w:tcPr>
            <w:tcW w:w="2614" w:type="dxa"/>
          </w:tcPr>
          <w:p w:rsidR="00561BAE" w:rsidRDefault="00040795" w:rsidP="0004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</w:tr>
      <w:tr w:rsidR="00040795" w:rsidTr="00561BAE">
        <w:tc>
          <w:tcPr>
            <w:tcW w:w="4077" w:type="dxa"/>
          </w:tcPr>
          <w:p w:rsidR="00040795" w:rsidRDefault="00040795" w:rsidP="0004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552" w:type="dxa"/>
            <w:vMerge w:val="restart"/>
          </w:tcPr>
          <w:p w:rsidR="00040795" w:rsidRDefault="00040795" w:rsidP="0004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+10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4" w:type="dxa"/>
            <w:vMerge w:val="restart"/>
          </w:tcPr>
          <w:p w:rsidR="00040795" w:rsidRDefault="00040795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040795" w:rsidRPr="009A1E82" w:rsidTr="00561BAE">
        <w:tc>
          <w:tcPr>
            <w:tcW w:w="4077" w:type="dxa"/>
          </w:tcPr>
          <w:p w:rsidR="00040795" w:rsidRDefault="005F4333" w:rsidP="0004079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Прекратить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  <w:r w:rsid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выстроить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организованную</w:t>
            </w:r>
            <w:r w:rsid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40795"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</w:t>
            </w:r>
            <w:r w:rsid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40795" w:rsidRDefault="00040795" w:rsidP="0004079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040795" w:rsidRDefault="00040795" w:rsidP="0004079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позади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покинуть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173BB" w:rsidRDefault="00040795" w:rsidP="0004079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избегая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места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захвата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заложников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ближайший</w:t>
            </w:r>
            <w:proofErr w:type="gramEnd"/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ПВР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1); </w:t>
            </w:r>
          </w:p>
          <w:p w:rsidR="00040795" w:rsidRPr="00040795" w:rsidRDefault="00040795" w:rsidP="00040795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перекличку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табелю</w:t>
            </w:r>
            <w:r w:rsidR="009A1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списку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040795" w:rsidRPr="00040795" w:rsidRDefault="00040795" w:rsidP="000407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40795" w:rsidRDefault="00040795" w:rsidP="009A1E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9A1E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индивидуальной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07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2552" w:type="dxa"/>
            <w:vMerge/>
          </w:tcPr>
          <w:p w:rsidR="00040795" w:rsidRDefault="00040795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14" w:type="dxa"/>
            <w:vMerge/>
          </w:tcPr>
          <w:p w:rsidR="00040795" w:rsidRDefault="00040795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40795" w:rsidRPr="009A1E82" w:rsidTr="00561BAE">
        <w:tc>
          <w:tcPr>
            <w:tcW w:w="4077" w:type="dxa"/>
          </w:tcPr>
          <w:p w:rsidR="005F4333" w:rsidRDefault="005F4333" w:rsidP="005F433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захвате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заложники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противоречить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террористам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себя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спокойно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.); </w:t>
            </w:r>
          </w:p>
          <w:p w:rsidR="005F4333" w:rsidRDefault="005F4333" w:rsidP="005F433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раненным</w:t>
            </w:r>
            <w:proofErr w:type="gramEnd"/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разрешении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террориста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предотвращать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панику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040795" w:rsidRPr="00040795" w:rsidRDefault="005F4333" w:rsidP="005F433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лечь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голову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руками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признаках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газовой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атаки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приложить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носу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рту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носовой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платок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другую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ткань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одежды</w:t>
            </w:r>
          </w:p>
        </w:tc>
        <w:tc>
          <w:tcPr>
            <w:tcW w:w="2552" w:type="dxa"/>
          </w:tcPr>
          <w:p w:rsidR="00040795" w:rsidRDefault="005F4333" w:rsidP="005F43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  <w:tc>
          <w:tcPr>
            <w:tcW w:w="2614" w:type="dxa"/>
          </w:tcPr>
          <w:p w:rsidR="00040795" w:rsidRDefault="005F4333" w:rsidP="005F43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</w:p>
        </w:tc>
      </w:tr>
      <w:tr w:rsidR="00040795" w:rsidTr="00561BAE">
        <w:tc>
          <w:tcPr>
            <w:tcW w:w="4077" w:type="dxa"/>
          </w:tcPr>
          <w:p w:rsidR="005F4333" w:rsidRPr="005F4333" w:rsidRDefault="005F4333" w:rsidP="005F433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встречу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прибывшей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040795" w:rsidRPr="00040795" w:rsidRDefault="005F4333" w:rsidP="005F433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беспрепятственный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территорию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2552" w:type="dxa"/>
          </w:tcPr>
          <w:p w:rsidR="00040795" w:rsidRDefault="005F4333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прибытию</w:t>
            </w:r>
          </w:p>
        </w:tc>
        <w:tc>
          <w:tcPr>
            <w:tcW w:w="2614" w:type="dxa"/>
          </w:tcPr>
          <w:p w:rsidR="00040795" w:rsidRDefault="005F4333" w:rsidP="005F43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</w:p>
        </w:tc>
      </w:tr>
      <w:tr w:rsidR="00040795" w:rsidTr="00561BAE">
        <w:tc>
          <w:tcPr>
            <w:tcW w:w="4077" w:type="dxa"/>
          </w:tcPr>
          <w:p w:rsidR="00040795" w:rsidRPr="00040795" w:rsidRDefault="005F4333" w:rsidP="005F433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</w:p>
        </w:tc>
        <w:tc>
          <w:tcPr>
            <w:tcW w:w="2552" w:type="dxa"/>
          </w:tcPr>
          <w:p w:rsidR="00040795" w:rsidRDefault="005F4333" w:rsidP="005F43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+1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614" w:type="dxa"/>
          </w:tcPr>
          <w:p w:rsidR="00040795" w:rsidRDefault="005F4333" w:rsidP="005F43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</w:p>
        </w:tc>
      </w:tr>
      <w:tr w:rsidR="00040795" w:rsidTr="00561BAE">
        <w:tc>
          <w:tcPr>
            <w:tcW w:w="4077" w:type="dxa"/>
          </w:tcPr>
          <w:p w:rsidR="00040795" w:rsidRPr="00040795" w:rsidRDefault="005F4333" w:rsidP="005F433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месте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штаба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Следование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552" w:type="dxa"/>
          </w:tcPr>
          <w:p w:rsidR="00040795" w:rsidRDefault="005F4333" w:rsidP="005F43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прибытию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+3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614" w:type="dxa"/>
          </w:tcPr>
          <w:p w:rsidR="00040795" w:rsidRDefault="005F4333" w:rsidP="005F43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</w:tr>
      <w:tr w:rsidR="005F4333" w:rsidTr="00561BAE">
        <w:tc>
          <w:tcPr>
            <w:tcW w:w="4077" w:type="dxa"/>
          </w:tcPr>
          <w:p w:rsidR="005F4333" w:rsidRPr="005F4333" w:rsidRDefault="005F4333" w:rsidP="005F4333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медицинскую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пострадавшим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тяжело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пострадавших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транспорте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указанном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настоящего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медицинское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2552" w:type="dxa"/>
          </w:tcPr>
          <w:p w:rsidR="005F4333" w:rsidRPr="005F4333" w:rsidRDefault="005F4333" w:rsidP="005F43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 w:rsidR="007C04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прибытия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F43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ПВР</w:t>
            </w:r>
          </w:p>
        </w:tc>
        <w:tc>
          <w:tcPr>
            <w:tcW w:w="2614" w:type="dxa"/>
          </w:tcPr>
          <w:p w:rsidR="005F4333" w:rsidRPr="005F4333" w:rsidRDefault="007C0422" w:rsidP="005F43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</w:tbl>
    <w:p w:rsidR="007C0422" w:rsidRDefault="007C0422" w:rsidP="007C04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1.2.3.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обнаружение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похожего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взрывное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обнаруженном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предмете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веревок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изоляционной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ленты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подозрительные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звуки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щелчки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тиканье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</w:p>
    <w:p w:rsidR="00561BAE" w:rsidRDefault="007C0422" w:rsidP="007C042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C042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7"/>
        <w:gridCol w:w="2642"/>
        <w:gridCol w:w="2594"/>
      </w:tblGrid>
      <w:tr w:rsidR="007C0422" w:rsidTr="00F332E9">
        <w:tc>
          <w:tcPr>
            <w:tcW w:w="4007" w:type="dxa"/>
          </w:tcPr>
          <w:p w:rsidR="007C0422" w:rsidRDefault="007C0422" w:rsidP="007C04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642" w:type="dxa"/>
          </w:tcPr>
          <w:p w:rsidR="007C0422" w:rsidRDefault="007C0422" w:rsidP="007C04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4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2594" w:type="dxa"/>
          </w:tcPr>
          <w:p w:rsidR="007C0422" w:rsidRDefault="007C0422" w:rsidP="007C042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7C0422" w:rsidTr="00F332E9">
        <w:tc>
          <w:tcPr>
            <w:tcW w:w="4007" w:type="dxa"/>
          </w:tcPr>
          <w:p w:rsidR="007C0422" w:rsidRDefault="00BA53A7" w:rsidP="00BA53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находке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</w:p>
        </w:tc>
        <w:tc>
          <w:tcPr>
            <w:tcW w:w="2642" w:type="dxa"/>
          </w:tcPr>
          <w:p w:rsidR="007C0422" w:rsidRDefault="00BA53A7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</w:t>
            </w:r>
          </w:p>
        </w:tc>
        <w:tc>
          <w:tcPr>
            <w:tcW w:w="2594" w:type="dxa"/>
          </w:tcPr>
          <w:p w:rsidR="007C0422" w:rsidRDefault="00BA53A7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обнаруживший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</w:tr>
      <w:tr w:rsidR="007C0422" w:rsidTr="00F332E9">
        <w:tc>
          <w:tcPr>
            <w:tcW w:w="4007" w:type="dxa"/>
          </w:tcPr>
          <w:p w:rsidR="007C0422" w:rsidRDefault="00BA53A7" w:rsidP="00BA53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</w:p>
        </w:tc>
        <w:tc>
          <w:tcPr>
            <w:tcW w:w="2642" w:type="dxa"/>
          </w:tcPr>
          <w:p w:rsidR="007C0422" w:rsidRDefault="00BA53A7" w:rsidP="00BA53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+2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94" w:type="dxa"/>
          </w:tcPr>
          <w:p w:rsidR="007C0422" w:rsidRDefault="00BA53A7" w:rsidP="00BA53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</w:p>
        </w:tc>
      </w:tr>
      <w:tr w:rsidR="007C0422" w:rsidTr="00F332E9">
        <w:tc>
          <w:tcPr>
            <w:tcW w:w="4007" w:type="dxa"/>
          </w:tcPr>
          <w:p w:rsidR="007C0422" w:rsidRDefault="00BA53A7" w:rsidP="00BA53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Блокировать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эвакуацию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42" w:type="dxa"/>
          </w:tcPr>
          <w:p w:rsidR="007C0422" w:rsidRDefault="00BA53A7" w:rsidP="00BA53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+3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94" w:type="dxa"/>
          </w:tcPr>
          <w:p w:rsidR="007C0422" w:rsidRDefault="00BA53A7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сторожевой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</w:p>
        </w:tc>
      </w:tr>
      <w:tr w:rsidR="007C0422" w:rsidTr="00F332E9">
        <w:tc>
          <w:tcPr>
            <w:tcW w:w="4007" w:type="dxa"/>
          </w:tcPr>
          <w:p w:rsidR="007C0422" w:rsidRDefault="00BA53A7" w:rsidP="00BA53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Оповестить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позвонить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</w:t>
            </w:r>
            <w:r w:rsid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телефону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101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112)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схеме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оповещения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A5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2)</w:t>
            </w:r>
          </w:p>
        </w:tc>
        <w:tc>
          <w:tcPr>
            <w:tcW w:w="2642" w:type="dxa"/>
          </w:tcPr>
          <w:p w:rsidR="007C0422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+4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94" w:type="dxa"/>
          </w:tcPr>
          <w:p w:rsidR="007C0422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</w:p>
        </w:tc>
      </w:tr>
      <w:tr w:rsidR="007C0422" w:rsidTr="00F332E9">
        <w:tc>
          <w:tcPr>
            <w:tcW w:w="4007" w:type="dxa"/>
          </w:tcPr>
          <w:p w:rsidR="007C0422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опасности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42" w:type="dxa"/>
          </w:tcPr>
          <w:p w:rsidR="007C0422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+4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594" w:type="dxa"/>
          </w:tcPr>
          <w:p w:rsidR="007C0422" w:rsidRDefault="00BA6F8C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</w:tr>
      <w:tr w:rsidR="007C0422" w:rsidTr="00F332E9">
        <w:tc>
          <w:tcPr>
            <w:tcW w:w="4007" w:type="dxa"/>
          </w:tcPr>
          <w:p w:rsidR="00BA6F8C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Прекратить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ыстроить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A6F8C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взять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табель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</w:p>
          <w:p w:rsidR="00BA6F8C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позади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покинуть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A6F8C" w:rsidRPr="00BA6F8C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следовать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ближайший</w:t>
            </w:r>
            <w:proofErr w:type="gramEnd"/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ПВР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1); </w:t>
            </w:r>
          </w:p>
          <w:p w:rsidR="00BA6F8C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перекличку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BA6F8C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C0422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сообщить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</w:tc>
        <w:tc>
          <w:tcPr>
            <w:tcW w:w="2642" w:type="dxa"/>
          </w:tcPr>
          <w:p w:rsidR="007C0422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Немедленно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  <w:tc>
          <w:tcPr>
            <w:tcW w:w="2594" w:type="dxa"/>
          </w:tcPr>
          <w:p w:rsidR="007C0422" w:rsidRDefault="00BA6F8C" w:rsidP="007C04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7C0422" w:rsidRPr="009A1E82" w:rsidTr="00F332E9">
        <w:tc>
          <w:tcPr>
            <w:tcW w:w="4007" w:type="dxa"/>
          </w:tcPr>
          <w:p w:rsidR="007C0422" w:rsidRDefault="00BA6F8C" w:rsidP="00BA6F8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Эвакуироваться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коллегам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A6F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</w:p>
        </w:tc>
        <w:tc>
          <w:tcPr>
            <w:tcW w:w="2642" w:type="dxa"/>
          </w:tcPr>
          <w:p w:rsidR="007C0422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  <w:tc>
          <w:tcPr>
            <w:tcW w:w="2594" w:type="dxa"/>
          </w:tcPr>
          <w:p w:rsidR="007C0422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участвующие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F332E9" w:rsidTr="00F332E9">
        <w:tc>
          <w:tcPr>
            <w:tcW w:w="4007" w:type="dxa"/>
          </w:tcPr>
          <w:p w:rsidR="00F332E9" w:rsidRPr="00F332E9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встречу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прибывшей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F332E9" w:rsidRPr="00BA6F8C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беспрепятственный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территорию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2642" w:type="dxa"/>
          </w:tcPr>
          <w:p w:rsidR="00F332E9" w:rsidRPr="00F332E9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прибытию</w:t>
            </w:r>
          </w:p>
        </w:tc>
        <w:tc>
          <w:tcPr>
            <w:tcW w:w="2594" w:type="dxa"/>
          </w:tcPr>
          <w:p w:rsidR="00F332E9" w:rsidRPr="00F332E9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</w:p>
        </w:tc>
      </w:tr>
      <w:tr w:rsidR="00F332E9" w:rsidTr="00F332E9">
        <w:tc>
          <w:tcPr>
            <w:tcW w:w="4007" w:type="dxa"/>
          </w:tcPr>
          <w:p w:rsidR="00F332E9" w:rsidRPr="00BA6F8C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</w:p>
        </w:tc>
        <w:tc>
          <w:tcPr>
            <w:tcW w:w="2642" w:type="dxa"/>
          </w:tcPr>
          <w:p w:rsidR="00F332E9" w:rsidRPr="00F332E9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прибытию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+1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594" w:type="dxa"/>
          </w:tcPr>
          <w:p w:rsidR="00F332E9" w:rsidRPr="00F332E9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защищенность</w:t>
            </w:r>
          </w:p>
        </w:tc>
      </w:tr>
      <w:tr w:rsidR="00F332E9" w:rsidTr="00F332E9">
        <w:tc>
          <w:tcPr>
            <w:tcW w:w="4007" w:type="dxa"/>
          </w:tcPr>
          <w:p w:rsidR="00F332E9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возобновить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F332E9" w:rsidRPr="00BA6F8C" w:rsidRDefault="00F332E9" w:rsidP="009D07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ложной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тревоге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9D0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2642" w:type="dxa"/>
          </w:tcPr>
          <w:p w:rsidR="00F332E9" w:rsidRPr="00F332E9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сообщения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594" w:type="dxa"/>
          </w:tcPr>
          <w:p w:rsidR="00F332E9" w:rsidRPr="00F332E9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F332E9" w:rsidTr="00F332E9">
        <w:tc>
          <w:tcPr>
            <w:tcW w:w="4007" w:type="dxa"/>
          </w:tcPr>
          <w:p w:rsidR="00F332E9" w:rsidRPr="00BA6F8C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возобновить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трудовую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2642" w:type="dxa"/>
          </w:tcPr>
          <w:p w:rsidR="00F332E9" w:rsidRPr="00F332E9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сообщения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32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2594" w:type="dxa"/>
          </w:tcPr>
          <w:p w:rsidR="00F332E9" w:rsidRPr="00F332E9" w:rsidRDefault="00F332E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свободные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</w:p>
        </w:tc>
      </w:tr>
    </w:tbl>
    <w:p w:rsidR="00F332E9" w:rsidRPr="00F332E9" w:rsidRDefault="00F332E9" w:rsidP="00F332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 xml:space="preserve">1.2.4. 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>дым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>огонь</w:t>
      </w:r>
    </w:p>
    <w:p w:rsidR="007C0422" w:rsidRDefault="00F332E9" w:rsidP="00F332E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332E9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693"/>
        <w:gridCol w:w="2614"/>
      </w:tblGrid>
      <w:tr w:rsidR="00F332E9" w:rsidTr="00F332E9">
        <w:tc>
          <w:tcPr>
            <w:tcW w:w="3936" w:type="dxa"/>
          </w:tcPr>
          <w:p w:rsidR="00F332E9" w:rsidRDefault="00682983" w:rsidP="006829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61B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693" w:type="dxa"/>
          </w:tcPr>
          <w:p w:rsidR="00F332E9" w:rsidRDefault="00682983" w:rsidP="006829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04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04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исполнения</w:t>
            </w:r>
          </w:p>
        </w:tc>
        <w:tc>
          <w:tcPr>
            <w:tcW w:w="2614" w:type="dxa"/>
          </w:tcPr>
          <w:p w:rsidR="00F332E9" w:rsidRDefault="00682983" w:rsidP="0068298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F332E9" w:rsidTr="00F332E9">
        <w:tc>
          <w:tcPr>
            <w:tcW w:w="3936" w:type="dxa"/>
          </w:tcPr>
          <w:p w:rsidR="00F332E9" w:rsidRDefault="00682983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Срабатывание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сигнализации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оповещения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повестить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позвонить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службу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телефону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101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112)</w:t>
            </w:r>
          </w:p>
        </w:tc>
        <w:tc>
          <w:tcPr>
            <w:tcW w:w="2693" w:type="dxa"/>
          </w:tcPr>
          <w:p w:rsidR="00F332E9" w:rsidRDefault="00682983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</w:t>
            </w:r>
          </w:p>
        </w:tc>
        <w:tc>
          <w:tcPr>
            <w:tcW w:w="2614" w:type="dxa"/>
          </w:tcPr>
          <w:p w:rsidR="00F332E9" w:rsidRDefault="00682983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обнаруживший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</w:tr>
      <w:tr w:rsidR="00F332E9" w:rsidRPr="009D07C5" w:rsidTr="00F332E9">
        <w:tc>
          <w:tcPr>
            <w:tcW w:w="3936" w:type="dxa"/>
          </w:tcPr>
          <w:p w:rsidR="00F332E9" w:rsidRDefault="00682983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охраннику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="009D0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Отключить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электроснабжение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запасные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выходы</w:t>
            </w:r>
          </w:p>
        </w:tc>
        <w:tc>
          <w:tcPr>
            <w:tcW w:w="2693" w:type="dxa"/>
          </w:tcPr>
          <w:p w:rsidR="00F332E9" w:rsidRDefault="00682983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+ 1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4" w:type="dxa"/>
          </w:tcPr>
          <w:p w:rsidR="00F332E9" w:rsidRDefault="00682983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</w:t>
            </w:r>
          </w:p>
        </w:tc>
      </w:tr>
      <w:tr w:rsidR="00F332E9" w:rsidTr="00F332E9">
        <w:tc>
          <w:tcPr>
            <w:tcW w:w="3936" w:type="dxa"/>
          </w:tcPr>
          <w:p w:rsidR="00F332E9" w:rsidRDefault="00682983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зоне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схеме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оповещения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2)</w:t>
            </w:r>
          </w:p>
        </w:tc>
        <w:tc>
          <w:tcPr>
            <w:tcW w:w="2693" w:type="dxa"/>
          </w:tcPr>
          <w:p w:rsidR="00F332E9" w:rsidRDefault="00682983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+ 1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4" w:type="dxa"/>
          </w:tcPr>
          <w:p w:rsidR="00F332E9" w:rsidRDefault="00682983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</w:tr>
      <w:tr w:rsidR="00901869" w:rsidTr="00F332E9">
        <w:tc>
          <w:tcPr>
            <w:tcW w:w="3936" w:type="dxa"/>
          </w:tcPr>
          <w:p w:rsidR="00901869" w:rsidRDefault="00901869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Прекратить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«б»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лектроснабжение</w:t>
            </w:r>
            <w:proofErr w:type="spellEnd"/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901869" w:rsidRPr="00682983" w:rsidRDefault="00901869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окна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надеть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СИЗ</w:t>
            </w:r>
            <w:proofErr w:type="gramEnd"/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выстроить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организованную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01869" w:rsidRDefault="00901869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взять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); </w:t>
            </w:r>
          </w:p>
          <w:p w:rsidR="00901869" w:rsidRPr="00682983" w:rsidRDefault="00901869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встать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позади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покинуть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01869" w:rsidRDefault="00901869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следовать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зимнее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ПВР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1),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летнее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спортивная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площадка</w:t>
            </w:r>
          </w:p>
          <w:p w:rsidR="00901869" w:rsidRPr="00682983" w:rsidRDefault="00901869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перекличку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табелю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списку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);</w:t>
            </w:r>
          </w:p>
          <w:p w:rsidR="00901869" w:rsidRDefault="00901869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901869" w:rsidRDefault="00901869" w:rsidP="00682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указания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ответственного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2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2693" w:type="dxa"/>
          </w:tcPr>
          <w:p w:rsid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+ 6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4" w:type="dxa"/>
            <w:vMerge w:val="restart"/>
          </w:tcPr>
          <w:p w:rsidR="00901869" w:rsidRDefault="0090186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1869" w:rsidRDefault="0090186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1869" w:rsidRDefault="0090186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1869" w:rsidRDefault="0090186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1869" w:rsidRDefault="0090186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1869" w:rsidRDefault="0090186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01869" w:rsidRDefault="0090186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</w:tr>
      <w:tr w:rsidR="00901869" w:rsidTr="00F332E9">
        <w:tc>
          <w:tcPr>
            <w:tcW w:w="3936" w:type="dxa"/>
          </w:tcPr>
          <w:p w:rsidR="00901869" w:rsidRDefault="00901869" w:rsidP="009D07C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котором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="009D07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признаков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901869" w:rsidRP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плотно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закрыть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дверь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подложить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нее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вещи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позвонить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сложившейся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обстановке</w:t>
            </w:r>
          </w:p>
        </w:tc>
        <w:tc>
          <w:tcPr>
            <w:tcW w:w="2693" w:type="dxa"/>
          </w:tcPr>
          <w:p w:rsid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Немедленно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</w:p>
        </w:tc>
        <w:tc>
          <w:tcPr>
            <w:tcW w:w="2614" w:type="dxa"/>
            <w:vMerge/>
          </w:tcPr>
          <w:p w:rsidR="00901869" w:rsidRDefault="00901869" w:rsidP="00F332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332E9" w:rsidRPr="009A1E82" w:rsidTr="00F332E9">
        <w:tc>
          <w:tcPr>
            <w:tcW w:w="3936" w:type="dxa"/>
          </w:tcPr>
          <w:p w:rsid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Оценить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помочь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коллегам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невозможности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эвакуироваться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безопасное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</w:t>
            </w:r>
            <w:proofErr w:type="gramEnd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находитесь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ответственному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F332E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дождаться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2693" w:type="dxa"/>
          </w:tcPr>
          <w:p w:rsidR="00F332E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</w:p>
        </w:tc>
        <w:tc>
          <w:tcPr>
            <w:tcW w:w="2614" w:type="dxa"/>
          </w:tcPr>
          <w:p w:rsidR="00F332E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административный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участвующие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момент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</w:tr>
      <w:tr w:rsidR="00F332E9" w:rsidTr="00F332E9">
        <w:tc>
          <w:tcPr>
            <w:tcW w:w="3936" w:type="dxa"/>
          </w:tcPr>
          <w:p w:rsidR="00F332E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ценных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площадку</w:t>
            </w:r>
          </w:p>
        </w:tc>
        <w:tc>
          <w:tcPr>
            <w:tcW w:w="2693" w:type="dxa"/>
          </w:tcPr>
          <w:p w:rsidR="00F332E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сигнала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+ 6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614" w:type="dxa"/>
          </w:tcPr>
          <w:p w:rsidR="00F332E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</w:tr>
      <w:tr w:rsidR="00901869" w:rsidTr="00F332E9">
        <w:tc>
          <w:tcPr>
            <w:tcW w:w="3936" w:type="dxa"/>
          </w:tcPr>
          <w:p w:rsid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встречу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прибывшей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901869" w:rsidRP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беспрепятственный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территорию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сотрудникам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</w:p>
        </w:tc>
        <w:tc>
          <w:tcPr>
            <w:tcW w:w="2693" w:type="dxa"/>
          </w:tcPr>
          <w:p w:rsidR="00901869" w:rsidRP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прибытию</w:t>
            </w:r>
          </w:p>
        </w:tc>
        <w:tc>
          <w:tcPr>
            <w:tcW w:w="2614" w:type="dxa"/>
          </w:tcPr>
          <w:p w:rsidR="00901869" w:rsidRP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</w:tr>
      <w:tr w:rsidR="00901869" w:rsidTr="00F332E9">
        <w:tc>
          <w:tcPr>
            <w:tcW w:w="3936" w:type="dxa"/>
          </w:tcPr>
          <w:p w:rsidR="00901869" w:rsidRP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Доложить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службы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обстановку</w:t>
            </w:r>
          </w:p>
        </w:tc>
        <w:tc>
          <w:tcPr>
            <w:tcW w:w="2693" w:type="dxa"/>
          </w:tcPr>
          <w:p w:rsidR="00901869" w:rsidRP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прибытию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+1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2614" w:type="dxa"/>
          </w:tcPr>
          <w:p w:rsidR="00901869" w:rsidRPr="00901869" w:rsidRDefault="00901869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018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</w:p>
        </w:tc>
      </w:tr>
      <w:tr w:rsidR="00901869" w:rsidTr="00F332E9">
        <w:tc>
          <w:tcPr>
            <w:tcW w:w="3936" w:type="dxa"/>
          </w:tcPr>
          <w:p w:rsidR="00901869" w:rsidRPr="00901869" w:rsidRDefault="0029009C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Оказать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медицинскую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пострадавшим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тяжело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пострадавших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указанном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блоке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настоящего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ближайшее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медицинское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</w:p>
        </w:tc>
        <w:tc>
          <w:tcPr>
            <w:tcW w:w="2693" w:type="dxa"/>
          </w:tcPr>
          <w:p w:rsidR="00901869" w:rsidRPr="00901869" w:rsidRDefault="0029009C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Немедленно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прибытия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00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площадку</w:t>
            </w:r>
          </w:p>
        </w:tc>
        <w:tc>
          <w:tcPr>
            <w:tcW w:w="2614" w:type="dxa"/>
          </w:tcPr>
          <w:p w:rsidR="00901869" w:rsidRPr="00901869" w:rsidRDefault="0029009C" w:rsidP="009018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Медработник</w:t>
            </w:r>
          </w:p>
        </w:tc>
      </w:tr>
    </w:tbl>
    <w:p w:rsidR="0029009C" w:rsidRPr="0029009C" w:rsidRDefault="0029009C" w:rsidP="0029009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9009C">
        <w:rPr>
          <w:rFonts w:hAnsi="Times New Roman" w:cs="Times New Roman"/>
          <w:b/>
          <w:color w:val="000000"/>
          <w:sz w:val="24"/>
          <w:szCs w:val="24"/>
          <w:lang w:val="ru-RU"/>
        </w:rPr>
        <w:t>Блок</w:t>
      </w:r>
      <w:r w:rsidRPr="0029009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II. </w:t>
      </w:r>
      <w:r w:rsidRPr="0029009C">
        <w:rPr>
          <w:rFonts w:hAnsi="Times New Roman" w:cs="Times New Roman"/>
          <w:b/>
          <w:color w:val="000000"/>
          <w:sz w:val="24"/>
          <w:szCs w:val="24"/>
          <w:lang w:val="ru-RU"/>
        </w:rPr>
        <w:t>МЕТОДИЧЕСКИЙ</w:t>
      </w:r>
    </w:p>
    <w:p w:rsidR="0055605A" w:rsidRDefault="0029009C" w:rsidP="002900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proofErr w:type="gramStart"/>
      <w:r w:rsidR="000D2723"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="000D2723"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Эффективность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доработки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антикризисного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оценивается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: 15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доработок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, 9-10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, 6-9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баллов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скорректировать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половины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, 5-0 -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пересмотреть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D07C5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110"/>
        <w:gridCol w:w="1764"/>
      </w:tblGrid>
      <w:tr w:rsidR="00005FA7" w:rsidTr="00005FA7">
        <w:tc>
          <w:tcPr>
            <w:tcW w:w="3369" w:type="dxa"/>
          </w:tcPr>
          <w:p w:rsidR="00005FA7" w:rsidRDefault="00005FA7" w:rsidP="00005F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0" w:type="dxa"/>
          </w:tcPr>
          <w:p w:rsidR="00005FA7" w:rsidRDefault="00005FA7" w:rsidP="00005F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1764" w:type="dxa"/>
          </w:tcPr>
          <w:p w:rsidR="00005FA7" w:rsidRDefault="00005FA7" w:rsidP="00005F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005FA7" w:rsidTr="00005FA7">
        <w:tc>
          <w:tcPr>
            <w:tcW w:w="3369" w:type="dxa"/>
            <w:vMerge w:val="restart"/>
          </w:tcPr>
          <w:p w:rsidR="00005FA7" w:rsidRDefault="00005FA7" w:rsidP="00005F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персонала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выполнению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4110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</w:p>
        </w:tc>
        <w:tc>
          <w:tcPr>
            <w:tcW w:w="1764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</w:p>
        </w:tc>
      </w:tr>
      <w:tr w:rsidR="00005FA7" w:rsidTr="00005FA7">
        <w:tc>
          <w:tcPr>
            <w:tcW w:w="3369" w:type="dxa"/>
            <w:vMerge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имеются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незначительные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</w:p>
        </w:tc>
        <w:tc>
          <w:tcPr>
            <w:tcW w:w="1764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</w:t>
            </w:r>
          </w:p>
        </w:tc>
      </w:tr>
      <w:tr w:rsidR="00005FA7" w:rsidTr="00005FA7">
        <w:tc>
          <w:tcPr>
            <w:tcW w:w="3369" w:type="dxa"/>
            <w:vMerge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имеются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грубые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</w:p>
        </w:tc>
        <w:tc>
          <w:tcPr>
            <w:tcW w:w="1764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Вычитаются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</w:p>
        </w:tc>
      </w:tr>
      <w:tr w:rsidR="00005FA7" w:rsidTr="00005FA7">
        <w:tc>
          <w:tcPr>
            <w:tcW w:w="3369" w:type="dxa"/>
            <w:vMerge w:val="restart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Исполнительская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4110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замечаний</w:t>
            </w:r>
          </w:p>
        </w:tc>
        <w:tc>
          <w:tcPr>
            <w:tcW w:w="1764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</w:p>
        </w:tc>
      </w:tr>
      <w:tr w:rsidR="00005FA7" w:rsidTr="00005FA7">
        <w:tc>
          <w:tcPr>
            <w:tcW w:w="3369" w:type="dxa"/>
            <w:vMerge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незначительные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</w:p>
        </w:tc>
        <w:tc>
          <w:tcPr>
            <w:tcW w:w="1764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</w:t>
            </w:r>
          </w:p>
        </w:tc>
      </w:tr>
      <w:tr w:rsidR="00005FA7" w:rsidTr="00005FA7">
        <w:tc>
          <w:tcPr>
            <w:tcW w:w="3369" w:type="dxa"/>
            <w:vMerge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значительными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замечаниями</w:t>
            </w:r>
          </w:p>
        </w:tc>
        <w:tc>
          <w:tcPr>
            <w:tcW w:w="1764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Вычитаются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</w:p>
        </w:tc>
      </w:tr>
      <w:tr w:rsidR="00005FA7" w:rsidTr="00005FA7">
        <w:tc>
          <w:tcPr>
            <w:tcW w:w="3369" w:type="dxa"/>
            <w:vMerge w:val="restart"/>
          </w:tcPr>
          <w:p w:rsidR="00005FA7" w:rsidRDefault="00005FA7" w:rsidP="00005FA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ЧС</w:t>
            </w:r>
          </w:p>
        </w:tc>
        <w:tc>
          <w:tcPr>
            <w:tcW w:w="4110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764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</w:p>
        </w:tc>
      </w:tr>
      <w:tr w:rsidR="00005FA7" w:rsidTr="00005FA7">
        <w:tc>
          <w:tcPr>
            <w:tcW w:w="3369" w:type="dxa"/>
            <w:vMerge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80%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99%</w:t>
            </w:r>
          </w:p>
        </w:tc>
        <w:tc>
          <w:tcPr>
            <w:tcW w:w="1764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</w:t>
            </w:r>
          </w:p>
        </w:tc>
      </w:tr>
      <w:tr w:rsidR="00005FA7" w:rsidTr="00005FA7">
        <w:tc>
          <w:tcPr>
            <w:tcW w:w="3369" w:type="dxa"/>
            <w:vMerge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50% 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79%</w:t>
            </w:r>
          </w:p>
        </w:tc>
        <w:tc>
          <w:tcPr>
            <w:tcW w:w="1764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</w:t>
            </w:r>
          </w:p>
        </w:tc>
      </w:tr>
      <w:tr w:rsidR="00005FA7" w:rsidTr="00005FA7">
        <w:tc>
          <w:tcPr>
            <w:tcW w:w="3369" w:type="dxa"/>
            <w:vMerge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110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50%</w:t>
            </w:r>
          </w:p>
        </w:tc>
        <w:tc>
          <w:tcPr>
            <w:tcW w:w="1764" w:type="dxa"/>
          </w:tcPr>
          <w:p w:rsidR="00005FA7" w:rsidRDefault="00005FA7" w:rsidP="002900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1-2</w:t>
            </w:r>
            <w:r w:rsidRPr="00005F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балла</w:t>
            </w:r>
          </w:p>
        </w:tc>
      </w:tr>
    </w:tbl>
    <w:p w:rsidR="0029009C" w:rsidRDefault="0029009C" w:rsidP="00005FA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5022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РЕСУРСНЫЙ</w:t>
      </w:r>
      <w:r w:rsidR="007826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82647" w:rsidRDefault="00782647" w:rsidP="00005F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64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</w:p>
    <w:p w:rsidR="0029009C" w:rsidRPr="00782647" w:rsidRDefault="00782647" w:rsidP="0029009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82647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82647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3544"/>
        <w:gridCol w:w="2431"/>
      </w:tblGrid>
      <w:tr w:rsidR="0029009C" w:rsidRPr="00782647" w:rsidTr="002173BB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9C" w:rsidRPr="00782647" w:rsidRDefault="0029009C" w:rsidP="003953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6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826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6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ресурса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9C" w:rsidRPr="00782647" w:rsidRDefault="0029009C" w:rsidP="003953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6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proofErr w:type="spellEnd"/>
            <w:r w:rsidRPr="007826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26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характеристики</w:t>
            </w:r>
            <w:proofErr w:type="spellEnd"/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9C" w:rsidRPr="00782647" w:rsidRDefault="0029009C" w:rsidP="003953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6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29009C" w:rsidRPr="00782647" w:rsidTr="0029009C">
        <w:trPr>
          <w:trHeight w:val="3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9C" w:rsidRPr="00782647" w:rsidRDefault="00782647" w:rsidP="00395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29009C" w:rsidRPr="00782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29009C" w:rsidRPr="007826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009C" w:rsidRPr="007826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Технические</w:t>
            </w:r>
            <w:proofErr w:type="spellEnd"/>
            <w:r w:rsidR="0029009C" w:rsidRPr="007826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9009C" w:rsidRPr="0078264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средства</w:t>
            </w:r>
            <w:proofErr w:type="spellEnd"/>
          </w:p>
        </w:tc>
      </w:tr>
      <w:tr w:rsidR="0029009C" w:rsidRPr="00782647" w:rsidTr="002173BB">
        <w:trPr>
          <w:trHeight w:val="3"/>
        </w:trPr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9C" w:rsidRPr="00782647" w:rsidRDefault="0029009C" w:rsidP="00395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82647">
              <w:rPr>
                <w:rFonts w:hAnsi="Times New Roman" w:cs="Times New Roman"/>
                <w:color w:val="000000"/>
                <w:sz w:val="24"/>
                <w:szCs w:val="24"/>
              </w:rPr>
              <w:t>КТС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9C" w:rsidRPr="00782647" w:rsidRDefault="002173BB" w:rsidP="003953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009C" w:rsidRPr="00782647" w:rsidRDefault="0029009C" w:rsidP="00395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3477" w:rsidRDefault="006E3477" w:rsidP="006E3477">
      <w:pPr>
        <w:rPr>
          <w:rFonts w:hAnsi="Times New Roman" w:cs="Times New Roman"/>
          <w:color w:val="000000"/>
          <w:sz w:val="24"/>
          <w:szCs w:val="24"/>
        </w:rPr>
      </w:pPr>
      <w:r w:rsidRPr="00782647">
        <w:rPr>
          <w:rFonts w:ascii="Times New Roman" w:hAnsi="Times New Roman" w:cs="Times New Roman"/>
          <w:color w:val="000000"/>
          <w:sz w:val="24"/>
          <w:szCs w:val="24"/>
        </w:rPr>
        <w:t>3.1.2.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Кадровые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ресурсы</w:t>
      </w:r>
      <w:proofErr w:type="spellEnd"/>
    </w:p>
    <w:tbl>
      <w:tblPr>
        <w:tblW w:w="70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61"/>
        <w:gridCol w:w="2460"/>
      </w:tblGrid>
      <w:tr w:rsidR="002173BB" w:rsidTr="002173BB">
        <w:trPr>
          <w:trHeight w:val="263"/>
        </w:trPr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Default="002173BB" w:rsidP="003953B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Default="002173BB" w:rsidP="002173B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сотовый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E3477" w:rsidTr="002173BB">
        <w:tc>
          <w:tcPr>
            <w:tcW w:w="7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77" w:rsidRDefault="006E3477" w:rsidP="003953B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826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</w:t>
            </w:r>
            <w:proofErr w:type="spellEnd"/>
          </w:p>
        </w:tc>
      </w:tr>
      <w:tr w:rsidR="002173BB" w:rsidTr="002173BB"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Pr="000D2723" w:rsidRDefault="002173BB" w:rsidP="000D272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Воротникова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Pr="005B2BFC" w:rsidRDefault="002173BB" w:rsidP="000D27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5B2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9086536431</w:t>
            </w:r>
          </w:p>
        </w:tc>
      </w:tr>
      <w:tr w:rsidR="006E3477" w:rsidTr="002173BB">
        <w:tc>
          <w:tcPr>
            <w:tcW w:w="7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77" w:rsidRPr="005B2BFC" w:rsidRDefault="006E3477" w:rsidP="0039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B2B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 w:rsidRPr="005B2B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B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</w:t>
            </w:r>
            <w:proofErr w:type="spellEnd"/>
          </w:p>
        </w:tc>
      </w:tr>
      <w:tr w:rsidR="002173BB" w:rsidTr="002173BB"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Pr="005022C4" w:rsidRDefault="002173BB" w:rsidP="003953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Горбунова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Pr="005B2BFC" w:rsidRDefault="002173BB" w:rsidP="000D27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5B2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9041186058</w:t>
            </w:r>
          </w:p>
        </w:tc>
      </w:tr>
      <w:tr w:rsidR="006E3477" w:rsidTr="002173BB">
        <w:tc>
          <w:tcPr>
            <w:tcW w:w="7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E3477" w:rsidRPr="005B2BFC" w:rsidRDefault="006E3477" w:rsidP="003953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B2B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5B2B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B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персонал</w:t>
            </w:r>
            <w:proofErr w:type="spellEnd"/>
          </w:p>
        </w:tc>
      </w:tr>
      <w:tr w:rsidR="002173BB" w:rsidRPr="000D2723" w:rsidTr="002173BB"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Pr="000D2723" w:rsidRDefault="002173BB" w:rsidP="007B196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Pr="005B2BFC" w:rsidRDefault="002173BB" w:rsidP="000D27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8 9025798186</w:t>
            </w:r>
          </w:p>
        </w:tc>
      </w:tr>
      <w:tr w:rsidR="002173BB" w:rsidRPr="000D2723" w:rsidTr="002173BB"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Pr="005022C4" w:rsidRDefault="002173BB" w:rsidP="003953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Гладких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Pr="005B2BFC" w:rsidRDefault="002173BB" w:rsidP="000D27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8 9500912395</w:t>
            </w:r>
          </w:p>
        </w:tc>
      </w:tr>
      <w:tr w:rsidR="002173BB" w:rsidRPr="000D2723" w:rsidTr="002173BB"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Default="002173BB" w:rsidP="003953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Щелчкова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Pr="005B2BFC" w:rsidRDefault="002173BB" w:rsidP="000D27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89041569568</w:t>
            </w:r>
          </w:p>
        </w:tc>
      </w:tr>
      <w:tr w:rsidR="002173BB" w:rsidRPr="000D2723" w:rsidTr="002173BB">
        <w:tc>
          <w:tcPr>
            <w:tcW w:w="4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Default="002173BB" w:rsidP="003953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Радченко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сторож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73BB" w:rsidRPr="005B2BFC" w:rsidRDefault="002173BB" w:rsidP="000D27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89087702357</w:t>
            </w:r>
          </w:p>
        </w:tc>
      </w:tr>
    </w:tbl>
    <w:p w:rsidR="00D8169B" w:rsidRDefault="00D8169B" w:rsidP="00D8169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B2B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Внешние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ресурсы</w:t>
      </w:r>
      <w:proofErr w:type="spellEnd"/>
      <w:r w:rsidR="007B196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B2BFC" w:rsidRDefault="005B2BFC" w:rsidP="00D8169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B2BF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3.2.1.</w:t>
      </w:r>
      <w:r w:rsidRPr="005B2B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2B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Материально</w:t>
      </w:r>
      <w:r w:rsidRPr="005B2B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5B2B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технические</w:t>
      </w:r>
      <w:r w:rsidRPr="005B2B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B2B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ресурсы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1"/>
        <w:gridCol w:w="3831"/>
        <w:gridCol w:w="2331"/>
      </w:tblGrid>
      <w:tr w:rsidR="005B2BFC" w:rsidTr="005B2BFC">
        <w:tc>
          <w:tcPr>
            <w:tcW w:w="3081" w:type="dxa"/>
          </w:tcPr>
          <w:p w:rsidR="005B2BFC" w:rsidRDefault="005B2BFC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ресурса</w:t>
            </w:r>
          </w:p>
        </w:tc>
        <w:tc>
          <w:tcPr>
            <w:tcW w:w="3831" w:type="dxa"/>
          </w:tcPr>
          <w:p w:rsidR="005B2BFC" w:rsidRDefault="005B2BFC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характеристики</w:t>
            </w:r>
          </w:p>
        </w:tc>
        <w:tc>
          <w:tcPr>
            <w:tcW w:w="2331" w:type="dxa"/>
          </w:tcPr>
          <w:p w:rsidR="005B2BFC" w:rsidRDefault="005B2BFC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5B2BFC" w:rsidTr="005B2BFC">
        <w:tc>
          <w:tcPr>
            <w:tcW w:w="3081" w:type="dxa"/>
          </w:tcPr>
          <w:p w:rsidR="005B2BFC" w:rsidRDefault="005B2BFC" w:rsidP="005B2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3831" w:type="dxa"/>
          </w:tcPr>
          <w:p w:rsidR="005B2BFC" w:rsidRDefault="005B2BFC" w:rsidP="003953B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ый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953B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End"/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расположенны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Комсомольская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2331" w:type="dxa"/>
          </w:tcPr>
          <w:p w:rsidR="005B2BFC" w:rsidRDefault="005B2BFC" w:rsidP="005B2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Собственность</w:t>
            </w:r>
            <w:r w:rsidRPr="005B2B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Мусковитская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</w:p>
        </w:tc>
      </w:tr>
      <w:tr w:rsidR="005B2BFC" w:rsidTr="005B2BFC">
        <w:tc>
          <w:tcPr>
            <w:tcW w:w="3081" w:type="dxa"/>
          </w:tcPr>
          <w:p w:rsidR="005B2BFC" w:rsidRDefault="005B2BFC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31" w:type="dxa"/>
          </w:tcPr>
          <w:p w:rsidR="005B2BFC" w:rsidRDefault="005B2BFC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5B2BFC" w:rsidRDefault="005B2BFC" w:rsidP="00D816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8169B" w:rsidRDefault="00D8169B" w:rsidP="00D8169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Приложения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169B" w:rsidRPr="005022C4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маршруты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Pr="005022C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169B" w:rsidRPr="007B1966" w:rsidRDefault="007B1966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A1E8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="00E264AF" w:rsidRPr="00E264AF">
        <w:rPr>
          <w:rFonts w:hAnsi="Times New Roman" w:cs="Times New Roman"/>
          <w:color w:val="000000"/>
          <w:sz w:val="24"/>
          <w:szCs w:val="24"/>
          <w:lang w:val="ru-RU"/>
        </w:rPr>
        <w:t>Схема</w:t>
      </w:r>
      <w:r w:rsidR="00E264AF" w:rsidRPr="00E26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64AF" w:rsidRPr="00E264AF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="00E264AF" w:rsidRPr="00E26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64AF" w:rsidRPr="00E264A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E264AF" w:rsidRPr="00E26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64AF" w:rsidRPr="00E264AF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E264AF" w:rsidRPr="00E26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64AF" w:rsidRPr="00E264A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E264AF" w:rsidRPr="00E264A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264AF" w:rsidRPr="00E264AF">
        <w:rPr>
          <w:rFonts w:hAnsi="Times New Roman" w:cs="Times New Roman"/>
          <w:color w:val="000000"/>
          <w:sz w:val="24"/>
          <w:szCs w:val="24"/>
          <w:lang w:val="ru-RU"/>
        </w:rPr>
        <w:t>ЧС</w:t>
      </w:r>
    </w:p>
    <w:p w:rsidR="00E264AF" w:rsidRDefault="00E264AF" w:rsidP="00D8169B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E264AF" w:rsidRDefault="00E264AF" w:rsidP="00E264AF">
      <w:pPr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E264AF">
        <w:rPr>
          <w:rFonts w:hAnsi="Times New Roman" w:cs="Times New Roman"/>
          <w:bCs/>
          <w:color w:val="000000"/>
          <w:sz w:val="24"/>
          <w:szCs w:val="24"/>
          <w:lang w:val="ru-RU"/>
        </w:rPr>
        <w:t>Приложение</w:t>
      </w:r>
      <w:r w:rsidRPr="00E264A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E264AF">
        <w:rPr>
          <w:rFonts w:hAnsi="Times New Roman" w:cs="Times New Roman"/>
          <w:bCs/>
          <w:color w:val="000000"/>
          <w:sz w:val="24"/>
          <w:szCs w:val="24"/>
          <w:lang w:val="ru-RU"/>
        </w:rPr>
        <w:t>№</w:t>
      </w:r>
      <w:r w:rsidRPr="00E264AF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2</w:t>
      </w:r>
    </w:p>
    <w:p w:rsidR="00E94563" w:rsidRDefault="00E94563" w:rsidP="00E94563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E94563" w:rsidRPr="00E94563" w:rsidRDefault="00E264AF" w:rsidP="00E9456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E945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Схема</w:t>
      </w:r>
      <w:r w:rsidRPr="00E945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45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оповещения</w:t>
      </w:r>
      <w:r w:rsidRPr="00E945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45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E945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45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связи</w:t>
      </w:r>
      <w:r w:rsidRPr="00E945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45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r w:rsidRPr="00E945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E9456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ЧС</w:t>
      </w:r>
    </w:p>
    <w:tbl>
      <w:tblPr>
        <w:tblStyle w:val="a3"/>
        <w:tblW w:w="9273" w:type="dxa"/>
        <w:tblLook w:val="04A0" w:firstRow="1" w:lastRow="0" w:firstColumn="1" w:lastColumn="0" w:noHBand="0" w:noVBand="1"/>
      </w:tblPr>
      <w:tblGrid>
        <w:gridCol w:w="9273"/>
      </w:tblGrid>
      <w:tr w:rsidR="00E264AF" w:rsidTr="00914689">
        <w:trPr>
          <w:trHeight w:val="384"/>
        </w:trPr>
        <w:tc>
          <w:tcPr>
            <w:tcW w:w="9273" w:type="dxa"/>
            <w:shd w:val="clear" w:color="auto" w:fill="auto"/>
          </w:tcPr>
          <w:p w:rsidR="00E264AF" w:rsidRPr="00B17D7E" w:rsidRDefault="00E264AF" w:rsidP="00E264AF">
            <w:pPr>
              <w:spacing w:line="276" w:lineRule="auto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безопасность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264AF" w:rsidRDefault="00914689" w:rsidP="00E264AF">
            <w:pPr>
              <w:spacing w:line="276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А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Горбунова</w:t>
            </w:r>
            <w:r w:rsid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воспитатель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тел</w:t>
            </w:r>
            <w:r w:rsid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B17D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8 9041186058</w:t>
            </w:r>
            <w:r w:rsidRPr="00B17D7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E264AF" w:rsidRDefault="00E94563" w:rsidP="00E264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A2DF0" wp14:editId="0D114C59">
                <wp:simplePos x="0" y="0"/>
                <wp:positionH relativeFrom="column">
                  <wp:posOffset>2809875</wp:posOffset>
                </wp:positionH>
                <wp:positionV relativeFrom="paragraph">
                  <wp:posOffset>-3175</wp:posOffset>
                </wp:positionV>
                <wp:extent cx="0" cy="90487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21.25pt;margin-top:-.25pt;width:0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0P9gEAAAYEAAAOAAAAZHJzL2Uyb0RvYy54bWysU0uO1DAQ3SNxB8t7OukRA0PU6Vn0ABsE&#10;LT4H8Dh2x5J/KptO927gAnMErsCGBR/NGZIbUXa6MwgQEohNJbbrvXr1XF6c74wmWwFBOVvT+ayk&#10;RFjuGmU3NX3z+sm9M0pCZLZh2llR070I9Hx5986i85U4ca3TjQCCJDZUna9pG6OviiLwVhgWZs4L&#10;i4fSgWERl7ApGmAdshtdnJTlg6Jz0HhwXISAuxfjIV1mfikFjy+kDCISXVPUFnOEHC9TLJYLVm2A&#10;+Vbxgwz2DyoMUxaLTlQXLDLyFtQvVEZxcMHJOOPOFE5KxUXuAbuZlz9186plXuRe0JzgJ5vC/6Pl&#10;z7drIKqp6Skllhm8ov7DcDVc99/6j8M1Gd71NxiG98NV/6n/2n/pb/rP5DT51vlQIXxl13BYBb+G&#10;ZMJOgklfbI/sstf7yWuxi4SPmxx3H5X3zx5muuIW5yHEp8IZkn5qGiIwtWnjylmLF+pgnq1m22ch&#10;YmUEHgGpqLYpRqb0Y9uQuPfYEgNwXdKMuem8SNpHtfkv7rUYsS+FRDdQ31gjz6FYaSBbhhPEOBc2&#10;zicmzE4wqbSegGUW90fgIT9BRZ7RvwFPiFzZ2TiBjbIOflc97o6S5Zh/dGDsO1lw6Zp9vsdsDQ5b&#10;9urwMNI0/7jO8Nvnu/wOAAD//wMAUEsDBBQABgAIAAAAIQCmIYb83AAAAAkBAAAPAAAAZHJzL2Rv&#10;d25yZXYueG1sTI9BS8NAEIXvgv9hmYK3dtMQi8Zsili8eKnW4nmaTLOh2dmQ3TbRX++IBz0Nj/fx&#10;5r1iPblOXWgIrWcDy0UCirjydcuNgf378/wOVIjINXaeycAnBViX11cF5rUf+Y0uu9goCeGQowEb&#10;Y59rHSpLDsPC98TiHf3gMIocGl0POEq463SaJCvtsGX5YLGnJ0vVaXd2Bu7Dq43BftDmuF2utl/Y&#10;bF72ozE3s+nxAVSkKf7B8FNfqkMpnQ7+zHVQnYEsS28FNTCXI/6vPgiYpQnostD/F5TfAAAA//8D&#10;AFBLAQItABQABgAIAAAAIQC2gziS/gAAAOEBAAATAAAAAAAAAAAAAAAAAAAAAABbQ29udGVudF9U&#10;eXBlc10ueG1sUEsBAi0AFAAGAAgAAAAhADj9If/WAAAAlAEAAAsAAAAAAAAAAAAAAAAALwEAAF9y&#10;ZWxzLy5yZWxzUEsBAi0AFAAGAAgAAAAhAFLNXQ/2AQAABgQAAA4AAAAAAAAAAAAAAAAALgIAAGRy&#10;cy9lMm9Eb2MueG1sUEsBAi0AFAAGAAgAAAAhAKYhhvz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94563" w:rsidRDefault="00E94563" w:rsidP="00E264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3"/>
      </w:tblGrid>
      <w:tr w:rsidR="00914689" w:rsidTr="00914689">
        <w:tc>
          <w:tcPr>
            <w:tcW w:w="9243" w:type="dxa"/>
          </w:tcPr>
          <w:p w:rsidR="00914689" w:rsidRPr="00B17D7E" w:rsidRDefault="00914689" w:rsidP="00E264AF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Руководитель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организации</w:t>
            </w:r>
          </w:p>
          <w:p w:rsidR="00914689" w:rsidRDefault="00B17D7E" w:rsidP="00E264A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17D7E">
              <w:rPr>
                <w:rFonts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7954FE" wp14:editId="6BBE383D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181610</wp:posOffset>
                      </wp:positionV>
                      <wp:extent cx="1752600" cy="971550"/>
                      <wp:effectExtent l="0" t="0" r="5715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21.25pt;margin-top:14.3pt;width:138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0o/AEAAAwEAAAOAAAAZHJzL2Uyb0RvYy54bWysU0uOEzEQ3SNxB8t70t0jZWaI0plFBtgg&#10;iPgcwOO205b8U9mkk93ABeYIXIENCwY0Z+i+EWUn6UGAhEBsqtuuelX1XpXnF1ujyUZAUM7WtJqU&#10;lAjLXaPsuqZv3zx9dE5JiMw2TDsraroTgV4sHj6Yd34mTlzrdCOAYBIbZp2vaRujnxVF4K0wLEyc&#10;Fxad0oFhEY+wLhpgHWY3ujgpy9Oic9B4cFyEgLeXeydd5PxSCh5fShlEJLqm2FvMFrK9SrZYzNls&#10;Dcy3ih/aYP/QhWHKYtEx1SWLjLwD9Usqozi44GSccGcKJ6XiInNANlX5E5vXLfMic0Fxgh9lCv8v&#10;LX+xWQFRTU1xUJYZHFH/cbgebvpv/afhhgzv+zs0w4fhuv/cf+1v+7v+CzlPunU+zBC+tCs4nIJf&#10;QRJhK8GkL9Ij26z1btRabCPheFmdTU9OSxwJR9/js2o6zcMo7tEeQnwmnCHpp6YhAlPrNi6dtThW&#10;B1UWnG2eh4j1EXgEpNLaJhuZ0k9sQ+LOIzEG4LrUOcYmf5EY7HvOf3GnxR77SkjUJHWZa+RtFEsN&#10;ZMNwjxjnwsZqzITRCSaV1iOw/DPwEJ+gIm/q34BHRK7sbBzBRlkHv6set8eW5T7+qMCed5LgyjW7&#10;PM0sDa5c1urwPNJO/3jO8PtHvPgOAAD//wMAUEsDBBQABgAIAAAAIQAlQYP93gAAAAoBAAAPAAAA&#10;ZHJzL2Rvd25yZXYueG1sTI/BTsMwDIbvSLxDZCRuLG01Stc1nRATFy6DMXHOGq+paJyqydbC02NO&#10;cLT96ff3V5vZ9eKCY+g8KUgXCQikxpuOWgWH9+e7AkSImozuPaGCLwywqa+vKl0aP9EbXvaxFRxC&#10;odQKbIxDKWVoLDodFn5A4tvJj05HHsdWmlFPHO56mSVJLp3uiD9YPeCTxeZzf3YKVuHVxmA/cHva&#10;pfnuW7fbl8Ok1O3N/LgGEXGOfzD86rM61Ox09GcyQfQKlsvsnlEFWZGDYOAhLXhxZLJIc5B1Jf9X&#10;qH8AAAD//wMAUEsBAi0AFAAGAAgAAAAhALaDOJL+AAAA4QEAABMAAAAAAAAAAAAAAAAAAAAAAFtD&#10;b250ZW50X1R5cGVzXS54bWxQSwECLQAUAAYACAAAACEAOP0h/9YAAACUAQAACwAAAAAAAAAAAAAA&#10;AAAvAQAAX3JlbHMvLnJlbHNQSwECLQAUAAYACAAAACEAAcS9KPwBAAAMBAAADgAAAAAAAAAAAAAA&#10;AAAuAgAAZHJzL2Uyb0RvYy54bWxQSwECLQAUAAYACAAAACEAJUGD/d4AAAAKAQAADwAAAAAAAAAA&#10;AAAAAABWBAAAZHJzL2Rvd25yZXYueG1sUEsFBgAAAAAEAAQA8wAAAGEFAAAAAA==&#10;" strokecolor="#4579b8 [3044]">
                      <v:stroke endarrow="open"/>
                    </v:shape>
                  </w:pict>
                </mc:Fallback>
              </mc:AlternateContent>
            </w:r>
            <w:r w:rsidRPr="00B17D7E">
              <w:rPr>
                <w:rFonts w:hAnsi="Times New Roman" w:cs="Times New Roman"/>
                <w:bCs/>
                <w:noProof/>
                <w:color w:val="000000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805D30" wp14:editId="0684035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181610</wp:posOffset>
                      </wp:positionV>
                      <wp:extent cx="1685290" cy="971550"/>
                      <wp:effectExtent l="38100" t="0" r="29210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685290" cy="971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84.75pt;margin-top:14.3pt;width:132.7pt;height:7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uMAwIAABYEAAAOAAAAZHJzL2Uyb0RvYy54bWysU0uOEzEQ3SNxB8t70kmkDJMonVlk+CwQ&#10;RHwO4HHbaUv+qWzSyW7gAnMErsCGxQCaM3TfiLI7aRAgIRCbkn/vVb1X5eXF3miyExCUsyWdjMaU&#10;CMtdpey2pG9eP35wTkmIzFZMOytKehCBXqzu31s2fiGmrna6EkCQxIZF40tax+gXRRF4LQwLI+eF&#10;xUvpwLCIW9gWFbAG2Y0upuPxWdE4qDw4LkLA08v+kq4yv5SCxxdSBhGJLinWFnOEHK9SLFZLttgC&#10;87XixzLYP1RhmLKYdKC6ZJGRt6B+oTKKgwtOxhF3pnBSKi6yBlQzGf+k5lXNvMha0JzgB5vC/6Pl&#10;z3cbIKoq6ZwSywy2qP3QXXc37df2Y3dDunftHYbufXfdfmq/tJ/bu/aWzJNvjQ8LhK/tBo674DeQ&#10;TNhLMERq5Z/iSGRbUCjZZ9cPg+tiHwnHw8nZ+Ww6x+ZwvJs/nMxmuS1Fz5P4PIT4RDhD0qKkIQJT&#10;2zqunbXYYAd9DrZ7FiJWgsATIIG1TTEypR/ZisSDR4kMwDVJA75N90XS0lefV/GgRY99KSS6k6rM&#10;OvJcirUGsmM4UYxzYeNkYMLXCSaV1gNw/Gfg8X2CijyzfwMeEDmzs3EAG2Ud/C573J9Klv37kwO9&#10;7mTBlasOua/ZGhy+7NXxo6Tp/nGf4d+/8+obAAAA//8DAFBLAwQUAAYACAAAACEAChMHpt4AAAAK&#10;AQAADwAAAGRycy9kb3ducmV2LnhtbEyPQU7DMBBF90jcwRokdtRpKSYNcapQAarEisAB3HhIosbj&#10;KHab9PYMK1h+/ac/b/Lt7HpxxjF0njQsFwkIpNrbjhoNX5+vdymIEA1Z03tCDRcMsC2ur3KTWT/R&#10;B56r2AgeoZAZDW2MQyZlqFt0Jiz8gMTdtx+diRzHRtrRTDzuerlKEiWd6YgvtGbAXYv1sTo5DWUq&#10;3+l42T2Gal8r20/zy1v5rPXtzVw+gYg4xz8YfvVZHQp2OvgT2SB6zmrzwKiGVapAMLC+X29AHLhJ&#10;lwpkkcv/LxQ/AAAA//8DAFBLAQItABQABgAIAAAAIQC2gziS/gAAAOEBAAATAAAAAAAAAAAAAAAA&#10;AAAAAABbQ29udGVudF9UeXBlc10ueG1sUEsBAi0AFAAGAAgAAAAhADj9If/WAAAAlAEAAAsAAAAA&#10;AAAAAAAAAAAALwEAAF9yZWxzLy5yZWxzUEsBAi0AFAAGAAgAAAAhAO3q+4wDAgAAFgQAAA4AAAAA&#10;AAAAAAAAAAAALgIAAGRycy9lMm9Eb2MueG1sUEsBAi0AFAAGAAgAAAAhAAoTB6beAAAACgEAAA8A&#10;AAAAAAAAAAAAAAAAXQ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 w:rsidR="00914689"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</w:t>
            </w:r>
            <w:r w:rsidR="00914689"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.</w:t>
            </w:r>
            <w:r w:rsidR="00914689"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="00914689"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914689"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Воротникова</w:t>
            </w:r>
            <w:proofErr w:type="spellEnd"/>
            <w:r w:rsidR="00914689"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914689"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заведующий</w:t>
            </w:r>
            <w:r w:rsidR="00914689"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914689"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МКДОУ</w:t>
            </w:r>
            <w:r w:rsidR="009146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914689"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(</w:t>
            </w:r>
            <w:r w:rsidR="00914689" w:rsidRPr="00B17D7E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тел</w:t>
            </w:r>
            <w:r w:rsidR="009146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="00914689" w:rsidRPr="00E26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  <w:r w:rsidR="00914689" w:rsidRPr="005B2B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9086536431</w:t>
            </w:r>
            <w:r w:rsidR="0091468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</w:tbl>
    <w:p w:rsidR="00E94563" w:rsidRDefault="00E94563" w:rsidP="00E264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264AF" w:rsidRDefault="00E94563" w:rsidP="00B17D7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C11989" wp14:editId="5AFD48C0">
                <wp:simplePos x="0" y="0"/>
                <wp:positionH relativeFrom="column">
                  <wp:posOffset>3600450</wp:posOffset>
                </wp:positionH>
                <wp:positionV relativeFrom="paragraph">
                  <wp:posOffset>422275</wp:posOffset>
                </wp:positionV>
                <wp:extent cx="2124075" cy="676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563" w:rsidRPr="00E94563" w:rsidRDefault="00E94563" w:rsidP="00E945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E9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Начальник МКУ </w:t>
                            </w:r>
                            <w:r w:rsidRPr="00E9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управлени</w:t>
                            </w:r>
                            <w:r w:rsidRPr="00E9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е по образовательной деятельности</w:t>
                            </w:r>
                            <w:r w:rsidRPr="00E9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E9456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(89642623637)</w:t>
                            </w:r>
                          </w:p>
                          <w:p w:rsidR="00E94563" w:rsidRPr="00E94563" w:rsidRDefault="00E94563" w:rsidP="00E9456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3.5pt;margin-top:33.25pt;width:167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J0jQIAAC4FAAAOAAAAZHJzL2Uyb0RvYy54bWysVM1uEzEQviPxDpbvdLOrNIWomypqVYRU&#10;tRUt6tnx2skK/2E72Q0nJK5IPAIPwQXx02fYvBFj72YbSk6Ii3dmZ7758zc+PqmlQCtmXalVjtOD&#10;AUZMUV2Uap7jN7fnz55j5DxRBRFasRyvmcMnk6dPjiszZpleaFEwiyCIcuPK5HjhvRkniaMLJok7&#10;0IYpMHJtJfGg2nlSWFJBdCmSbDAYJZW2hbGaMufg71lrxJMYn3NG/RXnjnkkcgy1+XjaeM7CmUyO&#10;yXhuiVmUtCuD/EMVkpQKkvahzognaGnLv0LJklrtNPcHVMtEc15SFnuAbtLBo25uFsSw2AsMx5l+&#10;TO7/haWXq2uLyiLHGUaKSLii5svmw+Zz87O533xsvjb3zY/Np+ZX8635jrIwr8q4McBuzLXtNAdi&#10;aL7mVoYvtIXqOON1P2NWe0ThZ5Zmw8HRIUYUbKOjUQYyhEke0MY6/5JpiYKQYwt3GEdLVhfOt65b&#10;F8CFatr8UfJrwUIJQr1mHPoKGSM6MoqdCotWBLhAKGXKj7rU0TvAeClED0z3AYVPO1DnG2AsMq0H&#10;DvYB/8zYI2JWrXwPlqXSdl+A4m2fufXfdt/2HNr39azu7mSmizXcrNUt5Z2h5yXM84I4f00scBy2&#10;AfbWX8HBha5yrDsJo4W27/f9D/5APbBiVMHO5Ni9WxLLMBKvFJDyRTochiWLyvDwKAPF7lpmuxa1&#10;lKcariKFF8LQKAZ/L7Yit1rewXpPQ1YwEUUhd46pt1vl1Le7DA8EZdNpdIPFMsRfqBtDQ/Aw4MCX&#10;2/qOWNORygMdL/V2v8j4Ebda34BUerr0mpeReGHE7Vy70cNSRup2D0jY+l09ej08c5PfAAAA//8D&#10;AFBLAwQUAAYACAAAACEAdjiMWd8AAAAKAQAADwAAAGRycy9kb3ducmV2LnhtbEyPwU7DMAyG70i8&#10;Q2Qkbizp0FooTSc0iUMPFWJQcfWarK1onKrJtvL2mBPcbPnT7+8vtosbxdnOYfCkIVkpEJZabwbq&#10;NHy8v9w9gAgRyeDoyWr4tgG25fVVgbnxF3qz533sBIdQyFFDH+OUSxna3joMKz9Z4tvRzw4jr3Mn&#10;zYwXDnejXCuVSocD8YceJ7vrbfu1PzkNdVrXa6yaz6ZqdlXIEvMaj0br25vl+QlEtEv8g+FXn9Wh&#10;ZKeDP5EJYtSwSTPuEjWk6QYEA48q4eHAZHavQJaF/F+h/AEAAP//AwBQSwECLQAUAAYACAAAACEA&#10;toM4kv4AAADhAQAAEwAAAAAAAAAAAAAAAAAAAAAAW0NvbnRlbnRfVHlwZXNdLnhtbFBLAQItABQA&#10;BgAIAAAAIQA4/SH/1gAAAJQBAAALAAAAAAAAAAAAAAAAAC8BAABfcmVscy8ucmVsc1BLAQItABQA&#10;BgAIAAAAIQDZb5J0jQIAAC4FAAAOAAAAAAAAAAAAAAAAAC4CAABkcnMvZTJvRG9jLnhtbFBLAQIt&#10;ABQABgAIAAAAIQB2OIxZ3wAAAAoBAAAPAAAAAAAAAAAAAAAAAOcEAABkcnMvZG93bnJldi54bWxQ&#10;SwUGAAAAAAQABADzAAAA8wUAAAAA&#10;" fillcolor="white [3201]" strokecolor="#f79646 [3209]" strokeweight="2pt">
                <v:textbox>
                  <w:txbxContent>
                    <w:p w:rsidR="00E94563" w:rsidRPr="00E94563" w:rsidRDefault="00E94563" w:rsidP="00E945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E9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Начальник МКУ </w:t>
                      </w:r>
                      <w:r w:rsidRPr="00E9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управлени</w:t>
                      </w:r>
                      <w:r w:rsidRPr="00E9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е по образовательной деятельности</w:t>
                      </w:r>
                      <w:r w:rsidRPr="00E9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E9456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(89642623637)</w:t>
                      </w:r>
                    </w:p>
                    <w:p w:rsidR="00E94563" w:rsidRPr="00E94563" w:rsidRDefault="00E94563" w:rsidP="00E94563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DF7E" wp14:editId="5176B446">
                <wp:simplePos x="0" y="0"/>
                <wp:positionH relativeFrom="column">
                  <wp:posOffset>-66675</wp:posOffset>
                </wp:positionH>
                <wp:positionV relativeFrom="paragraph">
                  <wp:posOffset>422275</wp:posOffset>
                </wp:positionV>
                <wp:extent cx="1952625" cy="6762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689" w:rsidRPr="00914689" w:rsidRDefault="00914689" w:rsidP="0091468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</w:t>
                            </w:r>
                            <w:proofErr w:type="spellEnd"/>
                            <w:r w:rsidRPr="00914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ь</w:t>
                            </w:r>
                            <w:r w:rsidRPr="00914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4689" w:rsidRPr="00914689" w:rsidRDefault="00914689" w:rsidP="0091468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spellStart"/>
                            <w:proofErr w:type="gramStart"/>
                            <w:r w:rsidRPr="00914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соседн</w:t>
                            </w:r>
                            <w:proofErr w:type="spellEnd"/>
                            <w:r w:rsidRPr="00914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ей</w:t>
                            </w:r>
                            <w:proofErr w:type="gramEnd"/>
                            <w:r w:rsidRPr="00914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14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Мусковитской</w:t>
                            </w:r>
                            <w:proofErr w:type="spellEnd"/>
                            <w:r w:rsidRPr="009146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СОШ (89025613851)</w:t>
                            </w:r>
                          </w:p>
                          <w:p w:rsidR="00914689" w:rsidRDefault="00914689" w:rsidP="009146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-5.25pt;margin-top:33.25pt;width:153.7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wnkQIAADUFAAAOAAAAZHJzL2Uyb0RvYy54bWysVM1uEzEQviPxDpbvdJNVk9KomypqVYRU&#10;lYoW9ex47WaF12NsJ7vhhMQViUfgIbggfvoMmzdi7N1sS8kJcfF6duab3298dFyXiqyEdQXojA73&#10;BpQIzSEv9G1G31yfPXtOifNM50yBFhldC0ePp0+fHFVmIlJYgMqFJehEu0llMrrw3kySxPGFKJnb&#10;AyM0KiXYknkU7W2SW1ah91Il6WAwTiqwubHAhXP497RV0mn0L6Xg/pWUTniiMoq5+XjaeM7DmUyP&#10;2OTWMrMoeJcG+4csSlZoDNq7OmWekaUt/nJVFtyCA+n3OJQJSFlwEWvAaoaDR9VcLZgRsRZsjjN9&#10;m9z/c8svVpeWFDnOjhLNShxR82XzYfO5+dncbT42X5u75sfmU/Or+dZ8J8PQr8q4CcKuzKXtJIfX&#10;UHwtbRm+WBapY4/XfY9F7QnHn8PDUTpOR5Rw1I0PxunBKDhN7tHGOv9CQEnCJaMWZxhby1bnzrem&#10;WxPEhWza+PHm10qEFJR+LSTWhRHTiI6MEifKkhVDLjDOhfbjLnS0DjBZKNUDh7uAyscmYL6dbYCJ&#10;yLQeONgF/DNij4hRQfseXBYa7C4H+ds+cmu/rb6tOZTv63ndDbMbzRzyNQ7YQst8Z/hZgW09Z85f&#10;MotUx6XA9fWv8JAKqoxCd6NkAfb9rv/BHhmIWkoqXJ2MundLZgUl6qVGbh4O9/fDrkVhf3SQomAf&#10;auYPNXpZngBOBPmH2cVrsPdqe5UWyhvc8lmIiiqmOcbOKPd2K5z4dqXxneBiNotmuF+G+XN9ZXhw&#10;HvocaHNd3zBrOm55ZOUFbNeMTR5RrLUNSA2zpQdZRP6FTrd97SaAuxkZ3L0jYfkfytHq/rWb/gYA&#10;AP//AwBQSwMEFAAGAAgAAAAhAOqzwtXfAAAACgEAAA8AAABkcnMvZG93bnJldi54bWxMj8FOg0AQ&#10;hu8mvsNmTLy1CxjBIktjmnjgQIxV0uuU3QKRnSXstsW3dzzpaTKZL/98f7Fd7CguZvaDIwXxOgJh&#10;qHV6oE7B58fr6gmED0gaR0dGwbfxsC1vbwrMtbvSu7nsQyc4hHyOCvoQplxK3/bGol+7yRDfTm62&#10;GHidO6lnvHK4HWUSRam0OBB/6HEyu960X/uzVVCndZ1g1RyaqtlVPov1Wzhppe7vlpdnEMEs4Q+G&#10;X31Wh5Kdju5M2otRwSqOHhlVkKY8GUg2GZc7Mpk9RCDLQv6vUP4AAAD//wMAUEsBAi0AFAAGAAgA&#10;AAAhALaDOJL+AAAA4QEAABMAAAAAAAAAAAAAAAAAAAAAAFtDb250ZW50X1R5cGVzXS54bWxQSwEC&#10;LQAUAAYACAAAACEAOP0h/9YAAACUAQAACwAAAAAAAAAAAAAAAAAvAQAAX3JlbHMvLnJlbHNQSwEC&#10;LQAUAAYACAAAACEAi2WMJ5ECAAA1BQAADgAAAAAAAAAAAAAAAAAuAgAAZHJzL2Uyb0RvYy54bWxQ&#10;SwECLQAUAAYACAAAACEA6rPC1d8AAAAKAQAADwAAAAAAAAAAAAAAAADrBAAAZHJzL2Rvd25yZXYu&#10;eG1sUEsFBgAAAAAEAAQA8wAAAPcFAAAAAA==&#10;" fillcolor="white [3201]" strokecolor="#f79646 [3209]" strokeweight="2pt">
                <v:textbox>
                  <w:txbxContent>
                    <w:p w:rsidR="00914689" w:rsidRPr="00914689" w:rsidRDefault="00914689" w:rsidP="0091468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6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</w:t>
                      </w:r>
                      <w:proofErr w:type="spellEnd"/>
                      <w:r w:rsidRPr="0091468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ь</w:t>
                      </w:r>
                      <w:r w:rsidRPr="009146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14689" w:rsidRPr="00914689" w:rsidRDefault="00914689" w:rsidP="0091468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proofErr w:type="spellStart"/>
                      <w:proofErr w:type="gramStart"/>
                      <w:r w:rsidRPr="009146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соседн</w:t>
                      </w:r>
                      <w:proofErr w:type="spellEnd"/>
                      <w:r w:rsidRPr="0091468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ей</w:t>
                      </w:r>
                      <w:proofErr w:type="gramEnd"/>
                      <w:r w:rsidRPr="009146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1468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Мусковитской</w:t>
                      </w:r>
                      <w:proofErr w:type="spellEnd"/>
                      <w:r w:rsidRPr="0091468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СОШ (89025613851)</w:t>
                      </w:r>
                    </w:p>
                    <w:p w:rsidR="00914689" w:rsidRDefault="00914689" w:rsidP="009146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4689" w:rsidRDefault="00914689" w:rsidP="00E264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E264AF" w:rsidRDefault="00914689" w:rsidP="00E264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</w:t>
      </w:r>
    </w:p>
    <w:p w:rsidR="00B17D7E" w:rsidRDefault="00B17D7E" w:rsidP="00D8169B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4A0DCA" w:rsidRDefault="004A0DCA" w:rsidP="00D8169B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D8169B" w:rsidRPr="007B1966" w:rsidRDefault="00D8169B" w:rsidP="00D8169B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9A1E82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Антикризисный</w:t>
      </w:r>
      <w:r w:rsidRPr="009A1E8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9A1E82">
        <w:rPr>
          <w:rFonts w:hAnsi="Times New Roman" w:cs="Times New Roman"/>
          <w:bCs/>
          <w:color w:val="000000"/>
          <w:sz w:val="24"/>
          <w:szCs w:val="24"/>
          <w:lang w:val="ru-RU"/>
        </w:rPr>
        <w:t>план</w:t>
      </w:r>
      <w:r w:rsidRPr="009A1E82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9A1E82">
        <w:rPr>
          <w:rFonts w:hAnsi="Times New Roman" w:cs="Times New Roman"/>
          <w:bCs/>
          <w:color w:val="000000"/>
          <w:sz w:val="24"/>
          <w:szCs w:val="24"/>
          <w:lang w:val="ru-RU"/>
        </w:rPr>
        <w:t>составил</w:t>
      </w:r>
      <w:r w:rsidRPr="009A1E82"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D8169B" w:rsidRPr="007B1966" w:rsidRDefault="007B1966" w:rsidP="00D8169B">
      <w:pPr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>Заведующий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>МКДОУ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>д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>/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>с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>«Солнышко»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_______________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>В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>И</w:t>
      </w:r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Pr="007B1966">
        <w:rPr>
          <w:rFonts w:hAnsi="Times New Roman" w:cs="Times New Roman"/>
          <w:bCs/>
          <w:color w:val="000000"/>
          <w:sz w:val="24"/>
          <w:szCs w:val="24"/>
          <w:lang w:val="ru-RU"/>
        </w:rPr>
        <w:t>Воротникова</w:t>
      </w:r>
      <w:proofErr w:type="spellEnd"/>
    </w:p>
    <w:p w:rsidR="00D8169B" w:rsidRPr="007B1966" w:rsidRDefault="00D8169B" w:rsidP="00D8169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196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B19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1966">
        <w:rPr>
          <w:rFonts w:hAnsi="Times New Roman" w:cs="Times New Roman"/>
          <w:color w:val="000000"/>
          <w:sz w:val="24"/>
          <w:szCs w:val="24"/>
          <w:lang w:val="ru-RU"/>
        </w:rPr>
        <w:t>антикризисным</w:t>
      </w:r>
      <w:r w:rsidRPr="007B19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1966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7B196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B1966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B196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B1966" w:rsidRPr="007B1966" w:rsidRDefault="007B1966" w:rsidP="007B1966">
      <w:pPr>
        <w:spacing w:before="0" w:beforeAutospacing="0" w:after="200" w:afterAutospacing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B1966">
        <w:rPr>
          <w:rFonts w:ascii="Times New Roman" w:hAnsi="Times New Roman" w:cs="Times New Roman"/>
          <w:sz w:val="28"/>
          <w:szCs w:val="28"/>
          <w:lang w:val="ru-RU"/>
        </w:rPr>
        <w:t>___________________  ___________________  _____________________</w:t>
      </w:r>
    </w:p>
    <w:p w:rsidR="007B1966" w:rsidRPr="007B1966" w:rsidRDefault="007B1966" w:rsidP="007B1966">
      <w:pPr>
        <w:spacing w:before="0" w:beforeAutospacing="0" w:after="200" w:afterAutospacing="0"/>
        <w:contextualSpacing/>
        <w:rPr>
          <w:rFonts w:ascii="Times New Roman" w:hAnsi="Times New Roman" w:cs="Times New Roman"/>
          <w:lang w:val="ru-RU"/>
        </w:rPr>
      </w:pPr>
      <w:r w:rsidRPr="007B1966">
        <w:rPr>
          <w:rFonts w:ascii="Times New Roman" w:hAnsi="Times New Roman" w:cs="Times New Roman"/>
          <w:lang w:val="ru-RU"/>
        </w:rPr>
        <w:t xml:space="preserve">           (должность)                          (подпись, дата)                                (И.О. Фамилия)</w:t>
      </w:r>
    </w:p>
    <w:p w:rsidR="007B1966" w:rsidRPr="007B1966" w:rsidRDefault="007B1966" w:rsidP="007B1966">
      <w:pPr>
        <w:spacing w:before="0" w:beforeAutospacing="0" w:after="200" w:afterAutospacing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B1966">
        <w:rPr>
          <w:rFonts w:ascii="Times New Roman" w:hAnsi="Times New Roman" w:cs="Times New Roman"/>
          <w:sz w:val="28"/>
          <w:szCs w:val="28"/>
          <w:lang w:val="ru-RU"/>
        </w:rPr>
        <w:t>___________________  ___________________  _____________________</w:t>
      </w:r>
    </w:p>
    <w:p w:rsidR="007B1966" w:rsidRPr="007B1966" w:rsidRDefault="007B1966" w:rsidP="007B1966">
      <w:pPr>
        <w:spacing w:before="0" w:beforeAutospacing="0" w:after="200" w:afterAutospacing="0"/>
        <w:contextualSpacing/>
        <w:rPr>
          <w:rFonts w:ascii="Times New Roman" w:hAnsi="Times New Roman" w:cs="Times New Roman"/>
          <w:lang w:val="ru-RU"/>
        </w:rPr>
      </w:pPr>
      <w:r w:rsidRPr="007B1966">
        <w:rPr>
          <w:rFonts w:ascii="Times New Roman" w:hAnsi="Times New Roman" w:cs="Times New Roman"/>
          <w:lang w:val="ru-RU"/>
        </w:rPr>
        <w:t xml:space="preserve">           (должность)                          (подпись, дата)                                (И.О. Фамилия)</w:t>
      </w:r>
    </w:p>
    <w:p w:rsidR="007B1966" w:rsidRPr="007B1966" w:rsidRDefault="007B1966" w:rsidP="007B1966">
      <w:pPr>
        <w:spacing w:before="0" w:beforeAutospacing="0" w:after="200" w:afterAutospacing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B1966">
        <w:rPr>
          <w:rFonts w:ascii="Times New Roman" w:hAnsi="Times New Roman" w:cs="Times New Roman"/>
          <w:sz w:val="28"/>
          <w:szCs w:val="28"/>
          <w:lang w:val="ru-RU"/>
        </w:rPr>
        <w:t>___________________  ___________________  _____________________</w:t>
      </w:r>
    </w:p>
    <w:p w:rsidR="007B1966" w:rsidRPr="007B1966" w:rsidRDefault="007B1966" w:rsidP="007B1966">
      <w:pPr>
        <w:spacing w:before="0" w:beforeAutospacing="0" w:after="200" w:afterAutospacing="0"/>
        <w:contextualSpacing/>
        <w:rPr>
          <w:rFonts w:ascii="Times New Roman" w:hAnsi="Times New Roman" w:cs="Times New Roman"/>
          <w:lang w:val="ru-RU"/>
        </w:rPr>
      </w:pPr>
      <w:r w:rsidRPr="007B1966">
        <w:rPr>
          <w:rFonts w:ascii="Times New Roman" w:hAnsi="Times New Roman" w:cs="Times New Roman"/>
          <w:lang w:val="ru-RU"/>
        </w:rPr>
        <w:t xml:space="preserve">           (должность)                          (подпись, дата)                                (И.О. Фамилия)</w:t>
      </w:r>
    </w:p>
    <w:p w:rsidR="007B1966" w:rsidRPr="007B1966" w:rsidRDefault="007B1966" w:rsidP="007B1966">
      <w:pPr>
        <w:spacing w:before="0" w:beforeAutospacing="0" w:after="200" w:afterAutospacing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B1966">
        <w:rPr>
          <w:rFonts w:ascii="Times New Roman" w:hAnsi="Times New Roman" w:cs="Times New Roman"/>
          <w:sz w:val="28"/>
          <w:szCs w:val="28"/>
          <w:lang w:val="ru-RU"/>
        </w:rPr>
        <w:t>___________________  ___________________  _____________________</w:t>
      </w:r>
    </w:p>
    <w:p w:rsidR="007B1966" w:rsidRPr="007B1966" w:rsidRDefault="007B1966" w:rsidP="007B1966">
      <w:pPr>
        <w:spacing w:before="0" w:beforeAutospacing="0" w:after="200" w:afterAutospacing="0"/>
        <w:contextualSpacing/>
        <w:rPr>
          <w:rFonts w:ascii="Times New Roman" w:hAnsi="Times New Roman" w:cs="Times New Roman"/>
          <w:lang w:val="ru-RU"/>
        </w:rPr>
      </w:pPr>
      <w:r w:rsidRPr="007B1966">
        <w:rPr>
          <w:rFonts w:ascii="Times New Roman" w:hAnsi="Times New Roman" w:cs="Times New Roman"/>
          <w:lang w:val="ru-RU"/>
        </w:rPr>
        <w:t xml:space="preserve">           (должность)                          (подпись, дата)                                (И.О. Фамилия)</w:t>
      </w:r>
    </w:p>
    <w:p w:rsidR="007C0422" w:rsidRDefault="007B1966" w:rsidP="007B1966">
      <w:pPr>
        <w:spacing w:before="0" w:beforeAutospacing="0" w:after="200" w:afterAutospacing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7B1966">
        <w:rPr>
          <w:rFonts w:ascii="Times New Roman" w:hAnsi="Times New Roman" w:cs="Times New Roman"/>
          <w:sz w:val="28"/>
          <w:szCs w:val="28"/>
          <w:lang w:val="ru-RU"/>
        </w:rPr>
        <w:t>___________________  ___________________  _____________________</w:t>
      </w:r>
    </w:p>
    <w:p w:rsidR="00E94563" w:rsidRPr="007B1966" w:rsidRDefault="00E94563" w:rsidP="00E94563">
      <w:pPr>
        <w:spacing w:before="0" w:beforeAutospacing="0" w:after="200" w:afterAutospacing="0"/>
        <w:contextualSpacing/>
        <w:rPr>
          <w:rFonts w:ascii="Times New Roman" w:hAnsi="Times New Roman" w:cs="Times New Roman"/>
          <w:lang w:val="ru-RU"/>
        </w:rPr>
      </w:pPr>
      <w:r w:rsidRPr="007B1966">
        <w:rPr>
          <w:rFonts w:ascii="Times New Roman" w:hAnsi="Times New Roman" w:cs="Times New Roman"/>
          <w:lang w:val="ru-RU"/>
        </w:rPr>
        <w:t xml:space="preserve">           (должность)                          (подпись, дата)                                (И.О. Фамилия)</w:t>
      </w:r>
    </w:p>
    <w:sectPr w:rsidR="00E94563" w:rsidRPr="007B1966" w:rsidSect="00B17D7E">
      <w:headerReference w:type="default" r:id="rId8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130" w:rsidRDefault="00936130" w:rsidP="00B17D7E">
      <w:pPr>
        <w:spacing w:before="0" w:after="0"/>
      </w:pPr>
      <w:r>
        <w:separator/>
      </w:r>
    </w:p>
  </w:endnote>
  <w:endnote w:type="continuationSeparator" w:id="0">
    <w:p w:rsidR="00936130" w:rsidRDefault="00936130" w:rsidP="00B17D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130" w:rsidRDefault="00936130" w:rsidP="00B17D7E">
      <w:pPr>
        <w:spacing w:before="0" w:after="0"/>
      </w:pPr>
      <w:r>
        <w:separator/>
      </w:r>
    </w:p>
  </w:footnote>
  <w:footnote w:type="continuationSeparator" w:id="0">
    <w:p w:rsidR="00936130" w:rsidRDefault="00936130" w:rsidP="00B17D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08402"/>
      <w:docPartObj>
        <w:docPartGallery w:val="Page Numbers (Top of Page)"/>
        <w:docPartUnique/>
      </w:docPartObj>
    </w:sdtPr>
    <w:sdtContent>
      <w:p w:rsidR="00B17D7E" w:rsidRDefault="00B17D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DCA" w:rsidRPr="004A0DCA">
          <w:rPr>
            <w:noProof/>
            <w:lang w:val="ru-RU"/>
          </w:rPr>
          <w:t>12</w:t>
        </w:r>
        <w:r>
          <w:fldChar w:fldCharType="end"/>
        </w:r>
      </w:p>
    </w:sdtContent>
  </w:sdt>
  <w:p w:rsidR="00B17D7E" w:rsidRDefault="00B17D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42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314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44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D07C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D2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D7C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D4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A43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9B"/>
    <w:rsid w:val="00005FA7"/>
    <w:rsid w:val="00040795"/>
    <w:rsid w:val="000B160D"/>
    <w:rsid w:val="000D2723"/>
    <w:rsid w:val="00147DD1"/>
    <w:rsid w:val="002173BB"/>
    <w:rsid w:val="0029009C"/>
    <w:rsid w:val="002B0D14"/>
    <w:rsid w:val="003953B0"/>
    <w:rsid w:val="004A0DCA"/>
    <w:rsid w:val="0055605A"/>
    <w:rsid w:val="00561BAE"/>
    <w:rsid w:val="005B2BFC"/>
    <w:rsid w:val="005F4333"/>
    <w:rsid w:val="00682983"/>
    <w:rsid w:val="006E3477"/>
    <w:rsid w:val="00782647"/>
    <w:rsid w:val="007B1966"/>
    <w:rsid w:val="007C0422"/>
    <w:rsid w:val="008934EB"/>
    <w:rsid w:val="00901869"/>
    <w:rsid w:val="00914689"/>
    <w:rsid w:val="00936130"/>
    <w:rsid w:val="009A1E82"/>
    <w:rsid w:val="009D07C5"/>
    <w:rsid w:val="00A95998"/>
    <w:rsid w:val="00AA1497"/>
    <w:rsid w:val="00B17D7E"/>
    <w:rsid w:val="00B206DC"/>
    <w:rsid w:val="00BA53A7"/>
    <w:rsid w:val="00BA6F8C"/>
    <w:rsid w:val="00D8169B"/>
    <w:rsid w:val="00E264AF"/>
    <w:rsid w:val="00E550DB"/>
    <w:rsid w:val="00E94563"/>
    <w:rsid w:val="00F3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9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D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7E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B17D7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17D7E"/>
    <w:rPr>
      <w:lang w:val="en-US"/>
    </w:rPr>
  </w:style>
  <w:style w:type="paragraph" w:styleId="a8">
    <w:name w:val="footer"/>
    <w:basedOn w:val="a"/>
    <w:link w:val="a9"/>
    <w:uiPriority w:val="99"/>
    <w:unhideWhenUsed/>
    <w:rsid w:val="00B17D7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17D7E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9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D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7E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B17D7E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B17D7E"/>
    <w:rPr>
      <w:lang w:val="en-US"/>
    </w:rPr>
  </w:style>
  <w:style w:type="paragraph" w:styleId="a8">
    <w:name w:val="footer"/>
    <w:basedOn w:val="a"/>
    <w:link w:val="a9"/>
    <w:uiPriority w:val="99"/>
    <w:unhideWhenUsed/>
    <w:rsid w:val="00B17D7E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B17D7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2021-06-03T05:37:00Z</cp:lastPrinted>
  <dcterms:created xsi:type="dcterms:W3CDTF">2021-05-27T01:53:00Z</dcterms:created>
  <dcterms:modified xsi:type="dcterms:W3CDTF">2021-06-03T05:39:00Z</dcterms:modified>
</cp:coreProperties>
</file>