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E0F" w:rsidRPr="002B6E0F" w:rsidRDefault="004C32AA" w:rsidP="002B6E0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B6E0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Конспект занятия по профилактике детского </w:t>
      </w:r>
    </w:p>
    <w:p w:rsidR="004C32AA" w:rsidRPr="002B6E0F" w:rsidRDefault="004C32AA" w:rsidP="002B6E0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B6E0F">
        <w:rPr>
          <w:rFonts w:ascii="Times New Roman" w:hAnsi="Times New Roman" w:cs="Times New Roman"/>
          <w:b/>
          <w:sz w:val="28"/>
          <w:szCs w:val="28"/>
          <w:lang w:eastAsia="ru-RU"/>
        </w:rPr>
        <w:t>дорожно-транспортного травматизма</w:t>
      </w:r>
      <w:r w:rsidRPr="002B6E0F">
        <w:rPr>
          <w:rFonts w:ascii="Times New Roman" w:hAnsi="Times New Roman" w:cs="Times New Roman"/>
          <w:b/>
          <w:sz w:val="28"/>
          <w:szCs w:val="28"/>
          <w:lang w:eastAsia="ru-RU"/>
        </w:rPr>
        <w:br/>
        <w:t>Тема: «Мы – пешеходы»</w:t>
      </w:r>
    </w:p>
    <w:p w:rsidR="004C32AA" w:rsidRPr="002B6E0F" w:rsidRDefault="004C32AA" w:rsidP="002B6E0F">
      <w:pPr>
        <w:pStyle w:val="a3"/>
        <w:rPr>
          <w:rFonts w:ascii="Times New Roman" w:hAnsi="Times New Roman" w:cs="Times New Roman"/>
          <w:b/>
          <w:color w:val="303F50"/>
          <w:sz w:val="28"/>
          <w:szCs w:val="28"/>
          <w:lang w:eastAsia="ru-RU"/>
        </w:rPr>
      </w:pPr>
      <w:r w:rsidRPr="002B6E0F">
        <w:rPr>
          <w:rFonts w:ascii="Times New Roman" w:hAnsi="Times New Roman" w:cs="Times New Roman"/>
          <w:b/>
          <w:color w:val="303F50"/>
          <w:sz w:val="28"/>
          <w:szCs w:val="28"/>
          <w:lang w:eastAsia="ru-RU"/>
        </w:rPr>
        <w:t> </w:t>
      </w:r>
    </w:p>
    <w:p w:rsidR="004C32AA" w:rsidRPr="002B6E0F" w:rsidRDefault="004C32AA" w:rsidP="002B6E0F">
      <w:pPr>
        <w:pStyle w:val="a3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</w:p>
    <w:p w:rsidR="004C32AA" w:rsidRPr="001F348B" w:rsidRDefault="004C32AA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: способствовать формированию у детей навыков безопасного поведения на улицах города, научить соблюдать правила дорожного движения.</w:t>
      </w:r>
      <w:bookmarkStart w:id="0" w:name="_GoBack"/>
      <w:bookmarkEnd w:id="0"/>
    </w:p>
    <w:p w:rsidR="004C32AA" w:rsidRPr="001F348B" w:rsidRDefault="004C32AA" w:rsidP="002B6E0F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4C32AA" w:rsidRPr="001F348B" w:rsidRDefault="004C32AA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1. Обобщить знания детей о своем родном городе</w:t>
      </w:r>
      <w:r w:rsidR="00AC6DC5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поселке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закрепить понятия «улица», «транспорт», «пешеход».</w:t>
      </w:r>
    </w:p>
    <w:p w:rsidR="004C32AA" w:rsidRPr="001F348B" w:rsidRDefault="004C32AA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 Расширить знания о правилах дорожного движения на основе проблемной ситуации.</w:t>
      </w:r>
    </w:p>
    <w:p w:rsidR="004C32AA" w:rsidRPr="001F348B" w:rsidRDefault="004C32AA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3. Активизировать словарный запас детей: проезжая часть, тротуар, пешеходный переход, «зебра», перекресток, переулок.</w:t>
      </w:r>
    </w:p>
    <w:p w:rsidR="004C32AA" w:rsidRPr="001F348B" w:rsidRDefault="004C32AA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4. Формировать у детей представление об ориентировке на дороге (посмотри налево, посмотри направо).</w:t>
      </w:r>
    </w:p>
    <w:p w:rsidR="004C32AA" w:rsidRPr="001F348B" w:rsidRDefault="004C32AA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F34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Материалы: </w:t>
      </w:r>
      <w:r w:rsidR="00AC6DC5" w:rsidRPr="001F34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напольные макеты домов, полосы «зебры», знак «Пешеходный переход», макет светофора.</w:t>
      </w:r>
      <w:proofErr w:type="gramEnd"/>
    </w:p>
    <w:p w:rsidR="004C32AA" w:rsidRPr="001F348B" w:rsidRDefault="004C32AA" w:rsidP="002B6E0F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4C32AA" w:rsidRPr="001F348B" w:rsidRDefault="004C32AA" w:rsidP="001F348B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занятия.</w:t>
      </w:r>
    </w:p>
    <w:p w:rsidR="004C32AA" w:rsidRPr="001F348B" w:rsidRDefault="00AC6DC5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Воспитатель: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Мы живем, в одном из к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расивых городов России. В поселке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…. (</w:t>
      </w:r>
      <w:r w:rsidRPr="001F348B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Мусковит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). Наш поселок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большой, в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нем живет немного людей. В поселке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немного домов,  улиц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У каждой улицы есть свое название.</w:t>
      </w:r>
    </w:p>
    <w:p w:rsidR="004C32AA" w:rsidRPr="001F348B" w:rsidRDefault="00AC6DC5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 на какой улице живете Вы?</w:t>
      </w:r>
    </w:p>
    <w:p w:rsidR="004C32AA" w:rsidRPr="001F348B" w:rsidRDefault="00AC6DC5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 как называется улице, где расположен наш детский сад?</w:t>
      </w:r>
    </w:p>
    <w:p w:rsidR="00AC6DC5" w:rsidRPr="001F348B" w:rsidRDefault="00AC6DC5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что расположено на улицах? </w:t>
      </w:r>
    </w:p>
    <w:p w:rsidR="004C32AA" w:rsidRPr="001F348B" w:rsidRDefault="00AC6DC5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Дети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:  </w:t>
      </w:r>
      <w:r w:rsidRPr="001F348B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Дома, магазины, школы, сады, ФАП</w:t>
      </w:r>
      <w:r w:rsidR="004C32AA" w:rsidRPr="001F348B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и т.д.</w:t>
      </w:r>
    </w:p>
    <w:p w:rsidR="00AC6DC5" w:rsidRPr="001F348B" w:rsidRDefault="00AC6DC5" w:rsidP="002B6E0F">
      <w:pPr>
        <w:pStyle w:val="a3"/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Воспитатель: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Улица - это огромный организм, живущий по своим правилам. Стоят дома, спешат люди, движется транспорт по дороге. Какой тран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спорт </w:t>
      </w:r>
      <w:r w:rsidRPr="001F348B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Вы видели на улицах поселка</w:t>
      </w:r>
      <w:r w:rsidR="004C32AA" w:rsidRPr="001F348B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?</w:t>
      </w:r>
    </w:p>
    <w:p w:rsidR="004C32AA" w:rsidRPr="001F348B" w:rsidRDefault="00AC6DC5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Дети: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1F348B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Автобус, </w:t>
      </w:r>
      <w:r w:rsidR="004C32AA" w:rsidRPr="001F348B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легковые машин</w:t>
      </w:r>
      <w:r w:rsidRPr="001F348B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ы, специальный транспорт:</w:t>
      </w:r>
      <w:r w:rsidR="004C32AA" w:rsidRPr="001F348B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скорой помощи, пож</w:t>
      </w:r>
      <w:r w:rsidRPr="001F348B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арная машина, полицейская машина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(в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время ответов детей показ картинок с изображением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транспорта.)</w:t>
      </w:r>
    </w:p>
    <w:p w:rsidR="004C32AA" w:rsidRPr="001F348B" w:rsidRDefault="00AC6DC5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Воспитатель: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Плохо когда на улице случаются неприятности и происшествия. Чтобы избежать этого, улицы патрулируют наряды полиции, а на проезжей части нашу безопасность обеспечивает светофор или регулировщик.</w:t>
      </w:r>
    </w:p>
    <w:p w:rsidR="00AC6DC5" w:rsidRPr="001F348B" w:rsidRDefault="00AC6DC5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Ребята, где должны еха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машины? </w:t>
      </w:r>
    </w:p>
    <w:p w:rsidR="004C32AA" w:rsidRPr="001F348B" w:rsidRDefault="00AC6DC5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Дети: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1F348B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По дороге</w:t>
      </w:r>
    </w:p>
    <w:p w:rsidR="00AC6DC5" w:rsidRPr="001F348B" w:rsidRDefault="004C32AA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-А где ходят люди? </w:t>
      </w:r>
    </w:p>
    <w:p w:rsidR="004C32AA" w:rsidRPr="001F348B" w:rsidRDefault="00AC6DC5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Дети: </w:t>
      </w:r>
      <w:r w:rsidRPr="001F348B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По тротуару</w:t>
      </w:r>
    </w:p>
    <w:p w:rsidR="004C32AA" w:rsidRPr="001F348B" w:rsidRDefault="000C11D6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Воспитатель</w:t>
      </w:r>
      <w:r w:rsidRPr="001F348B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:  </w:t>
      </w:r>
      <w:r w:rsidR="004C32AA" w:rsidRPr="001F348B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Правильно. Чтобы не случилось неприятности, каждый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участник дорожного движения должен соблюдать правила. Машины движутся по дороге, </w:t>
      </w:r>
      <w:r w:rsidR="004C32AA" w:rsidRPr="001F34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проезжай части.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А люди - пешеходы должны ходить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 </w:t>
      </w:r>
      <w:r w:rsidR="004C32AA" w:rsidRPr="001F34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тротуару. Тротуар – 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это часть улицы, предназначенная для движения пешеходов.</w:t>
      </w:r>
    </w:p>
    <w:p w:rsidR="000C11D6" w:rsidRPr="001F348B" w:rsidRDefault="000C11D6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какой стороне тротуары нужно идти? </w:t>
      </w:r>
    </w:p>
    <w:p w:rsidR="000C11D6" w:rsidRPr="001F348B" w:rsidRDefault="000C11D6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Дети: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F348B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По правой</w:t>
      </w:r>
    </w:p>
    <w:p w:rsidR="000C11D6" w:rsidRPr="001F348B" w:rsidRDefault="000C11D6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Воспитатель: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Верно, чтобы не мешать другим пешеходом, нужно помнить идти по правой стороне тротуара.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 такие молодцы, ребята. Все знаете! Пора нам отправляться на прогулку. Нужно купить нашей кукле Кате подарок на день рождения. Что мы купим? </w:t>
      </w:r>
    </w:p>
    <w:p w:rsidR="004C32AA" w:rsidRPr="001F348B" w:rsidRDefault="000C11D6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Дети: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4C32AA" w:rsidRPr="001F348B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Книжку с красивыми картинками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32AA" w:rsidRPr="001F348B" w:rsidRDefault="000C11D6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Воспитатель: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Давайте представим, что мы все вместе вышли на улицу, чтобы пойти в магазин за подарком.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Вот дорога, по ней быстро едут машины. Вот тротуар, где идут пешеходы.</w:t>
      </w:r>
    </w:p>
    <w:p w:rsidR="000C11D6" w:rsidRPr="001F348B" w:rsidRDefault="004C32AA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Ребята, а где мы с вами пойдем? </w:t>
      </w:r>
    </w:p>
    <w:p w:rsidR="000C11D6" w:rsidRPr="001F348B" w:rsidRDefault="000C11D6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Дети: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тротуару.  </w:t>
      </w:r>
    </w:p>
    <w:p w:rsidR="000C11D6" w:rsidRPr="001F348B" w:rsidRDefault="000C11D6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по какой стороне нам нужно идти, чтобы не столкнуться и не мешать другим пешеходам? </w:t>
      </w:r>
    </w:p>
    <w:p w:rsidR="000C11D6" w:rsidRPr="001F348B" w:rsidRDefault="000C11D6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Дети: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правой.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C11D6" w:rsidRPr="001F348B" w:rsidRDefault="000C11D6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Воспитатель: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Правильно, молодцы.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Ребята посмотрите, </w:t>
      </w:r>
      <w:proofErr w:type="gramStart"/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магазин</w:t>
      </w:r>
      <w:proofErr w:type="gramEnd"/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котором можно купить книжку для нашей Кати, находится на другой стороне улицы? Что ж нам делать? </w:t>
      </w:r>
    </w:p>
    <w:p w:rsidR="004C32AA" w:rsidRPr="001F348B" w:rsidRDefault="000C11D6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Дети: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F348B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Надо перейти улицу</w:t>
      </w:r>
      <w:r w:rsidRPr="001F348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</w:p>
    <w:p w:rsidR="004C32AA" w:rsidRPr="001F348B" w:rsidRDefault="000C11D6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Воспитатель: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Правильно. Я даже знаю стихотворение, как правильно это сделать.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«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Там, где шумный перекресток,</w:t>
      </w:r>
    </w:p>
    <w:p w:rsidR="004C32AA" w:rsidRPr="001F348B" w:rsidRDefault="000C11D6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Где машин не сосчитать,</w:t>
      </w:r>
    </w:p>
    <w:p w:rsidR="004C32AA" w:rsidRPr="001F348B" w:rsidRDefault="000C11D6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Перейти не так-то просто,</w:t>
      </w:r>
    </w:p>
    <w:p w:rsidR="004C32AA" w:rsidRPr="001F348B" w:rsidRDefault="000C11D6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Если правила не знать.</w:t>
      </w:r>
    </w:p>
    <w:p w:rsidR="004C32AA" w:rsidRPr="001F348B" w:rsidRDefault="000C11D6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Пусть запомнят твердо дети:</w:t>
      </w:r>
    </w:p>
    <w:p w:rsidR="004C32AA" w:rsidRPr="001F348B" w:rsidRDefault="000C11D6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</w:t>
      </w:r>
      <w:proofErr w:type="gramStart"/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Верно</w:t>
      </w:r>
      <w:proofErr w:type="gramEnd"/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поступает тот,</w:t>
      </w:r>
    </w:p>
    <w:p w:rsidR="004C32AA" w:rsidRPr="001F348B" w:rsidRDefault="000C11D6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Кто лишь при зеленом свете</w:t>
      </w:r>
    </w:p>
    <w:p w:rsidR="004C32AA" w:rsidRPr="001F348B" w:rsidRDefault="000C11D6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Через улицу идет!</w:t>
      </w:r>
    </w:p>
    <w:p w:rsidR="000C11D6" w:rsidRPr="001F348B" w:rsidRDefault="004C32AA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Ребята, а что это за зеленый свет? </w:t>
      </w:r>
    </w:p>
    <w:p w:rsidR="000C11D6" w:rsidRPr="001F348B" w:rsidRDefault="000C11D6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Дети</w:t>
      </w:r>
      <w:r w:rsidRPr="001F348B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: </w:t>
      </w:r>
      <w:r w:rsidR="004C32AA" w:rsidRPr="001F348B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Сигнал светофора.</w:t>
      </w:r>
    </w:p>
    <w:p w:rsidR="000C11D6" w:rsidRPr="001F348B" w:rsidRDefault="000C11D6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Воспитатель: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 какие сигналы светофора вы знаете? Что они обозначают?</w:t>
      </w:r>
    </w:p>
    <w:p w:rsidR="004C32AA" w:rsidRPr="001F348B" w:rsidRDefault="000C11D6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Дети:</w:t>
      </w:r>
      <w:r w:rsidRPr="001F348B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="004C32AA" w:rsidRPr="001F348B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Красный. Желтый. Зеленый. Красный свет - дороги нет, желтый свет - ты стой и жди</w:t>
      </w:r>
      <w:r w:rsidRPr="001F348B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, а зеленый свет </w:t>
      </w:r>
      <w:proofErr w:type="gramStart"/>
      <w:r w:rsidRPr="001F348B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–И</w:t>
      </w:r>
      <w:proofErr w:type="gramEnd"/>
      <w:r w:rsidRPr="001F348B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ДИ!</w:t>
      </w:r>
    </w:p>
    <w:p w:rsidR="000C11D6" w:rsidRPr="001F348B" w:rsidRDefault="004C32AA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Но рядом с нами нет светофора? Как же нам перейти улицу? </w:t>
      </w:r>
    </w:p>
    <w:p w:rsidR="004C32AA" w:rsidRPr="001F348B" w:rsidRDefault="000C11D6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Дети:</w:t>
      </w:r>
      <w:r w:rsidRPr="001F348B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="004C32AA" w:rsidRPr="001F348B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По пешеходному переходу</w:t>
      </w:r>
      <w:r w:rsidR="004C32AA" w:rsidRPr="001F348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</w:p>
    <w:p w:rsidR="00120E30" w:rsidRPr="001F348B" w:rsidRDefault="000C11D6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Воспитатель: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Правильно, ребята. </w:t>
      </w:r>
      <w:r w:rsidR="004C32AA" w:rsidRPr="001F34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Пешеходный переход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– белые полоски на дороге. Они указывают людям на то, что дорогу нужно переходить только в этом месте. А называются эти полоски пешеходным переходом или по-другому называют его «Зеброй». К</w:t>
      </w:r>
      <w:r w:rsidR="00120E30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ак вы думаете почему «зебра»? (п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оказываются картинки с изображением животного и пешеходным переходом.) </w:t>
      </w:r>
    </w:p>
    <w:p w:rsidR="00120E30" w:rsidRPr="001F348B" w:rsidRDefault="00120E30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почему полоски именно белого цвета? </w:t>
      </w:r>
    </w:p>
    <w:p w:rsidR="004C32AA" w:rsidRPr="001F348B" w:rsidRDefault="00120E30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Дети: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F348B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Белый цвет хорошо заметен ночью.</w:t>
      </w:r>
    </w:p>
    <w:p w:rsidR="004C32AA" w:rsidRPr="001F348B" w:rsidRDefault="00120E30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Воспитатель: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 пешеходному переходу дорогу переходят люди – пешеходы. А чтобы пешеходный переход был виден издалека, придумали дорожный знак «Пешеходный переход». Давайте его рассмотрим. Что вы видите? На нем изображена полоски – это «зебра» и человек, идущий по нему. Переходить дорогу по пешеходному переходу надо правильно. Прежде чем идти, </w:t>
      </w:r>
      <w:r w:rsidR="004C32AA" w:rsidRPr="001F34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посмотрите налево,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нет ли машин, дойдя до середины, </w:t>
      </w:r>
      <w:r w:rsidR="004C32AA" w:rsidRPr="001F34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посмотрите направо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если нет машин, идите вперед. </w:t>
      </w:r>
      <w:r w:rsidR="004E261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32AA" w:rsidRPr="001F348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Обязательно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: повороты г</w:t>
      </w:r>
      <w:r w:rsidR="004E261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оловы в правую и левую стороны.</w:t>
      </w:r>
    </w:p>
    <w:p w:rsidR="004C32AA" w:rsidRPr="001F348B" w:rsidRDefault="004E261A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«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 пути ребят - дорога,</w:t>
      </w:r>
    </w:p>
    <w:p w:rsidR="004C32AA" w:rsidRPr="001F348B" w:rsidRDefault="004E261A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Транспорт ездит быстро, много.</w:t>
      </w:r>
    </w:p>
    <w:p w:rsidR="004C32AA" w:rsidRPr="001F348B" w:rsidRDefault="004E261A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Светофора рядом нет,</w:t>
      </w:r>
    </w:p>
    <w:p w:rsidR="004C32AA" w:rsidRPr="001F348B" w:rsidRDefault="004E261A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Знак дорожный даст совет.</w:t>
      </w:r>
    </w:p>
    <w:p w:rsidR="004C32AA" w:rsidRPr="001F348B" w:rsidRDefault="004E261A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Надо, чуть вперед пройти,</w:t>
      </w:r>
    </w:p>
    <w:p w:rsidR="004C32AA" w:rsidRPr="001F348B" w:rsidRDefault="004E261A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Там, где «Зебра» по пути.</w:t>
      </w:r>
    </w:p>
    <w:p w:rsidR="004C32AA" w:rsidRPr="001F348B" w:rsidRDefault="004E261A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«Пешеходный переход» -</w:t>
      </w:r>
    </w:p>
    <w:p w:rsidR="004C32AA" w:rsidRPr="001F348B" w:rsidRDefault="004E261A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Можно двигаться вперед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E261A" w:rsidRPr="001F348B" w:rsidRDefault="004E261A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Воспитатель: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Ребята, а вы видите знак «Пешеходный переход»? Вот там мы и можем перейти дорогу.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Вот знак «Пешеходный переход», вот «зебра» - белые полоски. Значит, здесь можно перейти дорогу.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Сначала повторим правило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как нужно переходить дорогу? </w:t>
      </w:r>
    </w:p>
    <w:p w:rsidR="004C32AA" w:rsidRPr="001F348B" w:rsidRDefault="004E261A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Дети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4C32AA" w:rsidRPr="001F348B">
        <w:rPr>
          <w:rFonts w:ascii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Посмотреть налево, потом посмотреть направо.</w:t>
      </w:r>
    </w:p>
    <w:p w:rsidR="004C32AA" w:rsidRPr="001F348B" w:rsidRDefault="004E261A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Воспитатель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Правильно, посмотрели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налево, нет машин - идем, есть -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ждем, когда остановятся, потом идем, дошли до середины, смотрим направо, есть машины, ждем, пока они остановятся, и только тогда идем.</w:t>
      </w:r>
      <w:proofErr w:type="gramEnd"/>
    </w:p>
    <w:p w:rsidR="004C32AA" w:rsidRPr="001F348B" w:rsidRDefault="004C32AA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Вот мы и перешли дорогу. Перешли </w:t>
      </w:r>
      <w:r w:rsidRPr="001F34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правильно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и в </w:t>
      </w:r>
      <w:r w:rsidRPr="001F34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правильном месте 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по пешеходному переходу. Вот и наш магазин, что ж давайте выберем подарок для нашей куклы Кати. Какие книжки вам нравятся.</w:t>
      </w:r>
    </w:p>
    <w:p w:rsidR="004C32AA" w:rsidRPr="001F348B" w:rsidRDefault="004C32AA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Пора возвращаться. И пред нами опять дорога. Как перейдем? (Повторяются правила перехода через дорогу по пешеходному переходу.)</w:t>
      </w:r>
    </w:p>
    <w:p w:rsidR="004C32AA" w:rsidRPr="001F348B" w:rsidRDefault="004C32AA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Ну вот мы вернулись с подарком для нашей Кат</w:t>
      </w:r>
      <w:proofErr w:type="gramStart"/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и-</w:t>
      </w:r>
      <w:proofErr w:type="gramEnd"/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красивой книжкой с картинками.</w:t>
      </w:r>
    </w:p>
    <w:p w:rsidR="001F348B" w:rsidRPr="001F348B" w:rsidRDefault="004C32AA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 наши ребята многому научились и многое узнали. Давайте расскажем Кате, что мы сегодня с вами узнали</w:t>
      </w:r>
      <w:proofErr w:type="gramStart"/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F348B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4C32AA" w:rsidRPr="001F348B" w:rsidRDefault="001F348B" w:rsidP="002B6E0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Дети: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переходить дорогу, если нет светофора. Что такое пешеходный переход или «зебра». Как выглядит знак «Пешеходный переход». Как правильно переходить 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дорогу по пешеходному переходу.</w:t>
      </w:r>
    </w:p>
    <w:p w:rsidR="001F348B" w:rsidRPr="001F348B" w:rsidRDefault="001F348B" w:rsidP="001F348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>Воспитатель:</w:t>
      </w:r>
      <w:r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4C32AA" w:rsidRPr="001F34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Молодцы, ребята, теперь Вы еще лучше знаете правила дорожного движения. Всегда помните их и выполняйте, потому что эти правила помогут сохранить Вам жизнь и здоровье.</w:t>
      </w:r>
    </w:p>
    <w:p w:rsidR="001F348B" w:rsidRDefault="001F348B" w:rsidP="001F348B">
      <w:pPr>
        <w:pStyle w:val="a3"/>
        <w:jc w:val="center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</w:p>
    <w:p w:rsidR="004C32AA" w:rsidRDefault="001F348B" w:rsidP="001F348B">
      <w:pPr>
        <w:pStyle w:val="a3"/>
        <w:jc w:val="center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0C88997" wp14:editId="68532C10">
            <wp:extent cx="1483179" cy="1038225"/>
            <wp:effectExtent l="0" t="0" r="3175" b="0"/>
            <wp:docPr id="1" name="Рисунок 1" descr="C:\Users\microsoft\Desktop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crosoft\Desktop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144" cy="10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48B" w:rsidRDefault="001F348B" w:rsidP="001F348B">
      <w:pPr>
        <w:pStyle w:val="a3"/>
        <w:jc w:val="center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</w:p>
    <w:p w:rsidR="001F348B" w:rsidRPr="002B6E0F" w:rsidRDefault="001F348B" w:rsidP="001F348B">
      <w:pPr>
        <w:pStyle w:val="a3"/>
        <w:jc w:val="center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</w:p>
    <w:sectPr w:rsidR="001F348B" w:rsidRPr="002B6E0F" w:rsidSect="001F348B">
      <w:pgSz w:w="11906" w:h="16838"/>
      <w:pgMar w:top="1134" w:right="850" w:bottom="1134" w:left="1701" w:header="708" w:footer="708" w:gutter="0"/>
      <w:pgBorders w:offsetFrom="page">
        <w:top w:val="dashDotStroked" w:sz="24" w:space="24" w:color="7030A0"/>
        <w:left w:val="dashDotStroked" w:sz="24" w:space="24" w:color="7030A0"/>
        <w:bottom w:val="dashDotStroked" w:sz="24" w:space="24" w:color="7030A0"/>
        <w:right w:val="dashDotStroked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2AA"/>
    <w:rsid w:val="000C11D6"/>
    <w:rsid w:val="00120E30"/>
    <w:rsid w:val="001F348B"/>
    <w:rsid w:val="002B6E0F"/>
    <w:rsid w:val="004C32AA"/>
    <w:rsid w:val="004E261A"/>
    <w:rsid w:val="00AC6DC5"/>
    <w:rsid w:val="00DC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6E0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F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4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6E0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F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4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7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0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14902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57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156319">
                      <w:marLeft w:val="0"/>
                      <w:marRight w:val="0"/>
                      <w:marTop w:val="15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205655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671554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4290223">
                      <w:marLeft w:val="0"/>
                      <w:marRight w:val="0"/>
                      <w:marTop w:val="60"/>
                      <w:marBottom w:val="0"/>
                      <w:divBdr>
                        <w:top w:val="single" w:sz="6" w:space="1" w:color="CCCCC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92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9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4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82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14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11" w:color="709EC2"/>
                                    <w:left w:val="single" w:sz="12" w:space="11" w:color="709EC2"/>
                                    <w:bottom w:val="single" w:sz="12" w:space="11" w:color="709EC2"/>
                                    <w:right w:val="single" w:sz="12" w:space="11" w:color="709EC2"/>
                                  </w:divBdr>
                                  <w:divsChild>
                                    <w:div w:id="1787233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807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812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8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4884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631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863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6231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165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552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2768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891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657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Leo77x</Company>
  <LinksUpToDate>false</LinksUpToDate>
  <CharactersWithSpaces>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4</cp:revision>
  <dcterms:created xsi:type="dcterms:W3CDTF">2017-04-23T10:37:00Z</dcterms:created>
  <dcterms:modified xsi:type="dcterms:W3CDTF">2017-12-13T01:17:00Z</dcterms:modified>
</cp:coreProperties>
</file>