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конспект занятия </w:t>
      </w: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к всероссийскому педагогическому конкурсу</w:t>
      </w: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«Зимнее волшебство»</w:t>
      </w: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по номинации «Лучший конспект занятия» </w:t>
      </w:r>
    </w:p>
    <w:p w:rsidR="00BD41BF" w:rsidRDefault="00BD41BF" w:rsidP="00BD41B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по теме «Зима»</w:t>
      </w:r>
    </w:p>
    <w:p w:rsidR="00FA37F8" w:rsidRDefault="00FA37F8" w:rsidP="00BD41B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FA37F8" w:rsidRPr="00FA37F8" w:rsidRDefault="00FA37F8" w:rsidP="00BD41B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FA37F8" w:rsidRDefault="00FA37F8" w:rsidP="00FA37F8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FA37F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drawing>
          <wp:inline distT="0" distB="0" distL="0" distR="0" wp14:anchorId="1FFE38CB" wp14:editId="76D57A37">
            <wp:extent cx="4364477" cy="327335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5086" cy="327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BF" w:rsidRDefault="00FA37F8" w:rsidP="00FA37F8">
      <w:pPr>
        <w:pStyle w:val="a3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       </w:t>
      </w:r>
      <w:r w:rsidRPr="00FA37F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drawing>
          <wp:inline distT="0" distB="0" distL="0" distR="0" wp14:anchorId="23BEABB5" wp14:editId="64CE0A94">
            <wp:extent cx="1971473" cy="147860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7414" cy="148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                 </w:t>
      </w:r>
      <w:r w:rsidRPr="00FA37F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drawing>
          <wp:inline distT="0" distB="0" distL="0" distR="0" wp14:anchorId="64880EEC" wp14:editId="52B15344">
            <wp:extent cx="1981200" cy="148589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7304" cy="149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BF" w:rsidRDefault="00BD41BF" w:rsidP="00FA37F8">
      <w:pPr>
        <w:pStyle w:val="a3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FA37F8" w:rsidRDefault="00FA37F8" w:rsidP="00FA37F8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A37F8" w:rsidRDefault="00FA37F8" w:rsidP="00FA37F8">
      <w:pPr>
        <w:pStyle w:val="a3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A37F8" w:rsidRDefault="00FA37F8" w:rsidP="00FA37F8">
      <w:pPr>
        <w:pStyle w:val="a3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A37F8" w:rsidRDefault="00FA37F8" w:rsidP="00FA37F8">
      <w:pPr>
        <w:pStyle w:val="a3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МКДОУ д/сад «Солнышко»</w:t>
      </w:r>
    </w:p>
    <w:p w:rsidR="00FA37F8" w:rsidRDefault="00FA37F8" w:rsidP="00FA37F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п. Мусковит </w:t>
      </w:r>
    </w:p>
    <w:p w:rsidR="00BD41BF" w:rsidRPr="00FA37F8" w:rsidRDefault="00FA37F8" w:rsidP="00FA37F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воспитатель: Горбунова А. Г.</w:t>
      </w:r>
    </w:p>
    <w:p w:rsidR="00BD41BF" w:rsidRPr="00030C73" w:rsidRDefault="00030C73" w:rsidP="00BD41B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030C73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lastRenderedPageBreak/>
        <w:t>«Зимушка – зима»</w:t>
      </w:r>
    </w:p>
    <w:p w:rsidR="00030C73" w:rsidRDefault="00030C73" w:rsidP="00BD41B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(конспект занятия)</w:t>
      </w:r>
    </w:p>
    <w:p w:rsidR="00BD41BF" w:rsidRPr="00BD41BF" w:rsidRDefault="00BD41BF" w:rsidP="00BD41B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5CA9" w:rsidRDefault="00030C73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A4CCF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B25C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25CA9">
        <w:rPr>
          <w:rFonts w:ascii="Times New Roman" w:hAnsi="Times New Roman" w:cs="Times New Roman"/>
          <w:sz w:val="28"/>
          <w:szCs w:val="28"/>
          <w:lang w:eastAsia="ru-RU"/>
        </w:rPr>
        <w:t>Уточнить знания детей о зимних природных явлениях</w:t>
      </w:r>
      <w:r w:rsidRPr="00B25C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25CA9" w:rsidRDefault="00B25CA9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>Расширить знания детей об обитателях леса, особенностях их жизни зимой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25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 xml:space="preserve">Учить детей отгадывать животное по описанию. </w:t>
      </w:r>
    </w:p>
    <w:p w:rsidR="00B25CA9" w:rsidRDefault="00B25CA9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>Находить картинку с изображением заданного животного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30C73" w:rsidRPr="00B25CA9" w:rsidRDefault="00B25CA9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30C73"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 детей эмоци</w:t>
      </w:r>
      <w:r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онально-образной лексикой: </w:t>
      </w:r>
      <w:r w:rsidR="00030C73"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дремучие сугробы, дымятся сугробы и крыши</w:t>
      </w:r>
      <w:r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белые водопады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хрустальная, волшебная, серебристая</w:t>
      </w:r>
      <w:r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C73"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030C73" w:rsidRPr="00B25CA9" w:rsidRDefault="00B25CA9" w:rsidP="00B25CA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="001C4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</w:t>
      </w:r>
      <w:r w:rsidR="00030C73"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прекрасного, любовь к природе, к родному краю</w:t>
      </w:r>
      <w:r w:rsidR="00030C73" w:rsidRPr="00B2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030C73" w:rsidRDefault="00B25CA9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030C73" w:rsidRPr="00B25CA9">
        <w:rPr>
          <w:rFonts w:ascii="Times New Roman" w:hAnsi="Times New Roman" w:cs="Times New Roman"/>
          <w:sz w:val="28"/>
          <w:szCs w:val="28"/>
          <w:lang w:eastAsia="ru-RU"/>
        </w:rPr>
        <w:t>Воспитывать умение внимательно слушать, не перебивать других.</w:t>
      </w:r>
    </w:p>
    <w:p w:rsidR="00B25CA9" w:rsidRPr="00B25CA9" w:rsidRDefault="00B25CA9" w:rsidP="00B25C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A4CCF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1C48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4C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4876">
        <w:rPr>
          <w:rFonts w:ascii="Times New Roman" w:hAnsi="Times New Roman" w:cs="Times New Roman"/>
          <w:sz w:val="28"/>
          <w:szCs w:val="28"/>
          <w:lang w:eastAsia="ru-RU"/>
        </w:rPr>
        <w:t>картинки о животных (белка, лиса, еж, медведь, волк); загадки о животных</w:t>
      </w:r>
      <w:r w:rsidR="00EA4CCF">
        <w:rPr>
          <w:rFonts w:ascii="Times New Roman" w:hAnsi="Times New Roman" w:cs="Times New Roman"/>
          <w:sz w:val="28"/>
          <w:szCs w:val="28"/>
          <w:lang w:eastAsia="ru-RU"/>
        </w:rPr>
        <w:t>, о зиме</w:t>
      </w:r>
      <w:r w:rsidR="001C4876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="001C4876">
        <w:rPr>
          <w:rFonts w:ascii="Times New Roman" w:hAnsi="Times New Roman" w:cs="Times New Roman"/>
          <w:sz w:val="28"/>
          <w:szCs w:val="28"/>
          <w:lang w:eastAsia="ru-RU"/>
        </w:rPr>
        <w:t>дид</w:t>
      </w:r>
      <w:proofErr w:type="spellEnd"/>
      <w:r w:rsidR="001C4876">
        <w:rPr>
          <w:rFonts w:ascii="Times New Roman" w:hAnsi="Times New Roman" w:cs="Times New Roman"/>
          <w:sz w:val="28"/>
          <w:szCs w:val="28"/>
          <w:lang w:eastAsia="ru-RU"/>
        </w:rPr>
        <w:t xml:space="preserve">. игра «Чей хвост?»;  </w:t>
      </w:r>
      <w:proofErr w:type="spellStart"/>
      <w:r w:rsidR="001C4876">
        <w:rPr>
          <w:rFonts w:ascii="Times New Roman" w:hAnsi="Times New Roman" w:cs="Times New Roman"/>
          <w:sz w:val="28"/>
          <w:szCs w:val="28"/>
          <w:lang w:eastAsia="ru-RU"/>
        </w:rPr>
        <w:t>дид</w:t>
      </w:r>
      <w:proofErr w:type="spellEnd"/>
      <w:r w:rsidR="001C487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C4876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="001C4876">
        <w:rPr>
          <w:rFonts w:ascii="Times New Roman" w:hAnsi="Times New Roman" w:cs="Times New Roman"/>
          <w:sz w:val="28"/>
          <w:szCs w:val="28"/>
          <w:lang w:eastAsia="ru-RU"/>
        </w:rPr>
        <w:t>-е «Найди тень животного».</w:t>
      </w:r>
      <w:proofErr w:type="gramEnd"/>
    </w:p>
    <w:p w:rsidR="00EA4CCF" w:rsidRDefault="00EA4CCF" w:rsidP="00EA4CCF">
      <w:pPr>
        <w:pStyle w:val="a3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93D52" w:rsidRPr="00983FCD" w:rsidRDefault="00493D52" w:rsidP="00EA4CC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3FCD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A4CCF" w:rsidRDefault="00E801D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eastAsia="ru-RU"/>
        </w:rPr>
        <w:t>Ре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бята, совсем недавно деревья сбросили последнюю листву и стояли голые, часто шли дожди. В какое время года так было? Осенью. Какая именно пора осени? Поздняя осень. А что сейчас изменилось в природе</w:t>
      </w:r>
      <w:r w:rsidR="00493D52" w:rsidRPr="00E801D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? (Ответы детей).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Какое время года пришло на смену осени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 Зима. Послушайте загадку: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Наступили холода,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Обернулась в лед вода.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Длинноухий зайка серый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Обернулся зайкой белым.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Перестал медведь реветь,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спячку впал в бору медведь.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Кто скажет, кто знает, </w:t>
      </w:r>
    </w:p>
    <w:p w:rsidR="00493D52" w:rsidRDefault="00EA4CCF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это бывает?              (зимой)</w:t>
      </w:r>
    </w:p>
    <w:p w:rsidR="00493D52" w:rsidRDefault="00493D52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А какая она бывает разная на самом деле? Вспомните, как мы с вами ждали зиму. Уже было холодно, а снега все не было и не было. И все случилось как-то вдруг – ночью.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«Зашептались, зашептались деревья, что-то стало твориться вокруг». Утром мы встали и увидели – пришла настоящая зима!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Что же случилось ночью?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Выпало много снега, везде лежали большие сугробы, замело все дороги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тропинки.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</w:t>
      </w:r>
      <w:r w:rsidRPr="00EA4CCF">
        <w:rPr>
          <w:rFonts w:ascii="Times New Roman" w:hAnsi="Times New Roman" w:cs="Times New Roman"/>
          <w:sz w:val="28"/>
          <w:szCs w:val="28"/>
          <w:lang w:eastAsia="ru-RU"/>
        </w:rPr>
        <w:t>стихотворение</w:t>
      </w:r>
      <w:r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CCF">
        <w:rPr>
          <w:rFonts w:ascii="Times New Roman" w:hAnsi="Times New Roman" w:cs="Times New Roman"/>
          <w:sz w:val="28"/>
          <w:szCs w:val="28"/>
          <w:lang w:eastAsia="ru-RU"/>
        </w:rPr>
        <w:t>Николая Рубцова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Опять пришла хорошая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Пушистая зима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Легко легла порошею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На землю и дома.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Деревья в белом инее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Застыли за окном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Они под вечер - синие,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сахарные</w:t>
      </w:r>
      <w:proofErr w:type="gramEnd"/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 – днем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Снег стал падать почти каждый день. И, как сказал Николай Иванович Сладков, «наступила пора больших молчаливых снегов. Лес утонул в дремучих сугробах».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Почему в лесу дремучие сугробы? И что значит молчаливые снега? Они молчаливые, а еще какие?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493D52" w:rsidRPr="00E801DF" w:rsidRDefault="00493D52" w:rsidP="00EA4CC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(Ответы детей.)</w:t>
      </w:r>
    </w:p>
    <w:p w:rsidR="00EA4CCF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 своем стихотворении Саша Черный вот так описывает зиму: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Тишина! – шепнула белая поляна.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Тишина! – вздохнула, вея снегом ель.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За стволами зыбь молочного тумана</w:t>
      </w:r>
    </w:p>
    <w:p w:rsidR="00493D52" w:rsidRPr="00EA4CCF" w:rsidRDefault="00EA4CCF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Окаймила пухлую постель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.   </w:t>
      </w:r>
    </w:p>
    <w:p w:rsidR="00493D52" w:rsidRPr="00EA4CCF" w:rsidRDefault="00493D52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A4CCF">
        <w:rPr>
          <w:rFonts w:ascii="Times New Roman" w:hAnsi="Times New Roman" w:cs="Times New Roman"/>
          <w:sz w:val="28"/>
          <w:szCs w:val="28"/>
          <w:lang w:eastAsia="ru-RU"/>
        </w:rPr>
        <w:t>Вся природа, как будто уснула, укрытая белым, снежным одеялом. И зима такая….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Тихая</w:t>
      </w:r>
      <w:proofErr w:type="gramEnd"/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 xml:space="preserve">, сонная,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спокойная, неподвижная, спящая.</w:t>
      </w:r>
    </w:p>
    <w:p w:rsidR="008C4824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Но вот под утро ударил мороз. И сверкающие льдинки инея бриллиантовым светом озарили весь мир. Мы вышли на улицу и ахнули! Что нас так удивило и восхитило?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Все деревья, травинки в ин</w:t>
      </w:r>
      <w:r>
        <w:rPr>
          <w:rFonts w:ascii="Times New Roman" w:hAnsi="Times New Roman" w:cs="Times New Roman"/>
          <w:sz w:val="28"/>
          <w:szCs w:val="28"/>
          <w:lang w:eastAsia="ru-RU"/>
        </w:rPr>
        <w:t>ее, все сверкает, переливается.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Послушайте, как красиво про это сказал поэт Александр Яшин.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Во владениях инея и снега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Расцвели хрустальные сады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4824" w:rsidRDefault="00493D52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A4CCF">
        <w:rPr>
          <w:rFonts w:ascii="Times New Roman" w:hAnsi="Times New Roman" w:cs="Times New Roman"/>
          <w:sz w:val="28"/>
          <w:szCs w:val="28"/>
          <w:lang w:eastAsia="ru-RU"/>
        </w:rPr>
        <w:t>И зима стала совсем другой. Какой?</w:t>
      </w:r>
    </w:p>
    <w:p w:rsidR="00493D52" w:rsidRPr="00EA4CCF" w:rsidRDefault="008C4824" w:rsidP="00EA4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D52" w:rsidRPr="00EA4CCF">
        <w:rPr>
          <w:rFonts w:ascii="Times New Roman" w:hAnsi="Times New Roman" w:cs="Times New Roman"/>
          <w:sz w:val="28"/>
          <w:szCs w:val="28"/>
          <w:lang w:eastAsia="ru-RU"/>
        </w:rPr>
        <w:t>Хрустальной, ск</w:t>
      </w:r>
      <w:r>
        <w:rPr>
          <w:rFonts w:ascii="Times New Roman" w:hAnsi="Times New Roman" w:cs="Times New Roman"/>
          <w:sz w:val="28"/>
          <w:szCs w:val="28"/>
          <w:lang w:eastAsia="ru-RU"/>
        </w:rPr>
        <w:t>азочной, волшебной, чародейкой.</w:t>
      </w:r>
    </w:p>
    <w:p w:rsidR="008C4824" w:rsidRPr="008C4824" w:rsidRDefault="008C4824" w:rsidP="00493D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поиграем в игру </w:t>
      </w:r>
      <w:r w:rsidRPr="00983FCD">
        <w:rPr>
          <w:rFonts w:ascii="Times New Roman" w:hAnsi="Times New Roman" w:cs="Times New Roman"/>
          <w:sz w:val="28"/>
          <w:szCs w:val="28"/>
          <w:lang w:eastAsia="ru-RU"/>
        </w:rPr>
        <w:t>«Зимние слова»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 вы будете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хлопа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 в ладоши, если слыши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слово, связанное с зимой</w:t>
      </w:r>
      <w:proofErr w:type="gramStart"/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нежинка, тепло, Новый год, санки, лед, жара, рукавички, тюльпаны, снеговик,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Дед Мороз, листопад, Снегурочка, пер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сики, загорать, снегопад, лыжи)</w:t>
      </w:r>
    </w:p>
    <w:p w:rsidR="00493D52" w:rsidRPr="008C4824" w:rsidRDefault="008C4824" w:rsidP="00493D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</w:t>
      </w:r>
      <w:r w:rsidR="00E801DF">
        <w:rPr>
          <w:rFonts w:ascii="Times New Roman" w:hAnsi="Times New Roman" w:cs="Times New Roman"/>
          <w:sz w:val="28"/>
          <w:szCs w:val="28"/>
          <w:lang w:eastAsia="ru-RU"/>
        </w:rPr>
        <w:t xml:space="preserve">Вот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4824">
        <w:rPr>
          <w:rFonts w:ascii="Times New Roman" w:hAnsi="Times New Roman" w:cs="Times New Roman"/>
          <w:sz w:val="28"/>
          <w:szCs w:val="28"/>
          <w:lang w:eastAsia="ru-RU"/>
        </w:rPr>
        <w:t xml:space="preserve">послушайте </w:t>
      </w:r>
      <w:r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="00493D52"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имние загадки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отгадайте их:</w:t>
      </w:r>
    </w:p>
    <w:p w:rsidR="00493D52" w:rsidRPr="008C4824" w:rsidRDefault="00BA54AE" w:rsidP="00493D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его зимой боятся –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Больно может он кусаться.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Прячьте уши, щёки, нос,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Ведь на улице ...</w:t>
      </w:r>
      <w:r w:rsidR="008C48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93D52" w:rsidRPr="008C48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(мороз)</w:t>
      </w:r>
    </w:p>
    <w:p w:rsidR="008C4824" w:rsidRPr="00983FCD" w:rsidRDefault="008C4824" w:rsidP="008C482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неба он летит зимой,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ходи теперь босой,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Знает каждый человек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всегда холодный 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(снег)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 ногами у меня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Деревянные друзья.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на них лечу стрелой,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не летом, а зимой</w:t>
      </w:r>
      <w:proofErr w:type="gramStart"/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ыжи)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сосите, сорванцы,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Ледяные леденцы!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 глотаю я пилюльки,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Потому что ел 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(сосульки)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из снега одного,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 морковки нос его.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Чуть тепло, заплачет вмиг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растает 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(снеговик)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когда-то был водой,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сменил вдруг облик свой.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теперь под Новый год</w:t>
      </w:r>
      <w:r w:rsidR="00493D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реке мы видим 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(лед)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и добрый, он и строгий,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Бородой до глаз зарос,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Красноносый, краснощекий,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3D52"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 любимый 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83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(Дед Мороз)</w:t>
      </w:r>
    </w:p>
    <w:p w:rsidR="00493D52" w:rsidRPr="001D0452" w:rsidRDefault="001D0452" w:rsidP="001D04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801D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C675C" w:rsidRPr="001D0452">
        <w:rPr>
          <w:rFonts w:ascii="Times New Roman" w:hAnsi="Times New Roman" w:cs="Times New Roman"/>
          <w:sz w:val="28"/>
          <w:szCs w:val="28"/>
          <w:lang w:eastAsia="ru-RU"/>
        </w:rPr>
        <w:t>Ребята, а кто живет в лесу?  Как называют этих животных?  (дикие, лесные)</w:t>
      </w:r>
      <w:r>
        <w:rPr>
          <w:rFonts w:ascii="Times New Roman" w:hAnsi="Times New Roman" w:cs="Times New Roman"/>
          <w:sz w:val="28"/>
          <w:szCs w:val="28"/>
          <w:lang w:eastAsia="ru-RU"/>
        </w:rPr>
        <w:t>.  П</w:t>
      </w:r>
      <w:r w:rsidR="000C675C" w:rsidRPr="001D0452">
        <w:rPr>
          <w:rFonts w:ascii="Times New Roman" w:hAnsi="Times New Roman" w:cs="Times New Roman"/>
          <w:sz w:val="28"/>
          <w:szCs w:val="28"/>
          <w:lang w:eastAsia="ru-RU"/>
        </w:rPr>
        <w:t>опробуйте-ка</w:t>
      </w:r>
      <w:r w:rsidR="00BA54A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C675C" w:rsidRPr="001D0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0311" w:rsidRPr="001D0452">
        <w:rPr>
          <w:rFonts w:ascii="Times New Roman" w:hAnsi="Times New Roman" w:cs="Times New Roman"/>
          <w:sz w:val="28"/>
          <w:szCs w:val="28"/>
          <w:lang w:eastAsia="ru-RU"/>
        </w:rPr>
        <w:t>узнайте этих животных в загадках и найдите картинку с ним.</w:t>
      </w:r>
    </w:p>
    <w:p w:rsidR="000C675C" w:rsidRPr="001D0452" w:rsidRDefault="002D0311" w:rsidP="001D0452">
      <w:pPr>
        <w:pStyle w:val="a3"/>
        <w:rPr>
          <w:rFonts w:ascii="Verdana" w:eastAsia="Times New Roman" w:hAnsi="Verdana"/>
          <w:color w:val="303F50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Я белка, веселый зверек, по деревьям скок да скок. 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Но зимой я меняюсь, в шубку серую переодеваюсь. 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Всю осень дупло утепляла,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Пуха, соломки туда натаскала.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К зиме готовила запас: грибы, ягоды, орехи…,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Чтоб зимой не голодать. Где ж еду в мороз достать?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…. (белка)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D0452">
        <w:rPr>
          <w:rFonts w:ascii="Verdana" w:eastAsia="Times New Roman" w:hAnsi="Verdana"/>
          <w:color w:val="303F50"/>
          <w:sz w:val="28"/>
          <w:szCs w:val="28"/>
          <w:lang w:eastAsia="ru-RU"/>
        </w:rPr>
        <w:t xml:space="preserve">                                  ***</w:t>
      </w:r>
    </w:p>
    <w:p w:rsidR="002D0311" w:rsidRPr="00BA54AE" w:rsidRDefault="002D0311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Зимой я крепко сплю,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Зарывшись в теплую нору.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С лета жир свой копил, много ел и много пил.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Мне зимой  одна работа – крепко спать и весны ждать</w:t>
      </w:r>
      <w:proofErr w:type="gramStart"/>
      <w:r w:rsidRPr="00BA54AE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...  (</w:t>
      </w:r>
      <w:proofErr w:type="gramEnd"/>
      <w:r w:rsidRPr="00BA54AE">
        <w:rPr>
          <w:rFonts w:ascii="Times New Roman" w:hAnsi="Times New Roman" w:cs="Times New Roman"/>
          <w:sz w:val="28"/>
          <w:szCs w:val="28"/>
          <w:lang w:eastAsia="ru-RU"/>
        </w:rPr>
        <w:t>еж)</w:t>
      </w:r>
    </w:p>
    <w:p w:rsidR="002D0311" w:rsidRPr="00BA54AE" w:rsidRDefault="001D0452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***</w:t>
      </w:r>
    </w:p>
    <w:p w:rsidR="002D0311" w:rsidRPr="00BA54AE" w:rsidRDefault="002D0311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0452">
        <w:rPr>
          <w:sz w:val="28"/>
          <w:szCs w:val="28"/>
          <w:lang w:eastAsia="ru-RU"/>
        </w:rPr>
        <w:t xml:space="preserve">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К зиме, ребята, побелел, шубку новую надел.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Под кусточком я присяду, спрячусь под сосной.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Не увидит, не узнает зверь меня лесной!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Очень трудно зимой бывает, когда сильный мороз,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И еды не хватает.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А питаюсь я корой, ягодой замерзшей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…..   (заяц)</w:t>
      </w:r>
    </w:p>
    <w:p w:rsidR="002D0311" w:rsidRPr="001D0452" w:rsidRDefault="001D0452" w:rsidP="001D0452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***</w:t>
      </w:r>
    </w:p>
    <w:p w:rsidR="002D0311" w:rsidRPr="00BA54AE" w:rsidRDefault="002D0311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0452">
        <w:rPr>
          <w:sz w:val="28"/>
          <w:szCs w:val="28"/>
          <w:lang w:eastAsia="ru-RU"/>
        </w:rPr>
        <w:t xml:space="preserve">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Хвост, красивый какой – мне он нравится самой!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Живу в норе. Там сплю, отдыхаю, а затем охотится, начинаю.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Ищу мышку полевую или живность какую.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D0452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Хочу зайца поймать, но не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легко его не догнать!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Об этом, наверное, мало кто знает, но и мне зимой трудно бывает.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Иногда бег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аю целый день, а еды нет совсем…..  (лиса)</w:t>
      </w:r>
    </w:p>
    <w:p w:rsidR="002D0311" w:rsidRPr="001D0452" w:rsidRDefault="001D0452" w:rsidP="001D0452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***</w:t>
      </w:r>
    </w:p>
    <w:p w:rsidR="002D0311" w:rsidRPr="001D0452" w:rsidRDefault="002D0311" w:rsidP="001D0452">
      <w:pPr>
        <w:pStyle w:val="a3"/>
        <w:rPr>
          <w:sz w:val="28"/>
          <w:szCs w:val="28"/>
          <w:lang w:eastAsia="ru-RU"/>
        </w:rPr>
      </w:pPr>
    </w:p>
    <w:p w:rsidR="002D0311" w:rsidRPr="00BA54AE" w:rsidRDefault="002D0311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0452">
        <w:rPr>
          <w:sz w:val="28"/>
          <w:szCs w:val="28"/>
          <w:lang w:eastAsia="ru-RU"/>
        </w:rPr>
        <w:lastRenderedPageBreak/>
        <w:t xml:space="preserve">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Серые, худые, голодные и злые.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Воют сильно по ночам, даже страшно зверям!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Лучше им не попадаться, надо их остерегаться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… (волк)</w:t>
      </w:r>
    </w:p>
    <w:p w:rsidR="001D0452" w:rsidRPr="00BA54AE" w:rsidRDefault="001D0452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вы знаете животных. А вот сейчас мы с вами поиграем в игры, и вы покажите свои самостоятельные знания о животных.</w:t>
      </w:r>
    </w:p>
    <w:p w:rsidR="000C675C" w:rsidRPr="00BA54AE" w:rsidRDefault="001D0452" w:rsidP="001D045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2D0311"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«Чей хвост?»</w:t>
      </w:r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ужно отыскать и приложить хвост к изображению животного</w:t>
      </w:r>
      <w:r w:rsidRP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A54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>риложение 1)</w:t>
      </w:r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2D0311"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2D0311"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идактическое упражнение  «Найди тень животного</w:t>
      </w:r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»  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(соедини линией тень животного с самим животным)      </w:t>
      </w:r>
      <w:r w:rsid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(приложение 2)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D0311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E801DF" w:rsidRPr="00BA54AE" w:rsidRDefault="00E801DF" w:rsidP="001D0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4AE">
        <w:rPr>
          <w:rFonts w:ascii="Times New Roman" w:hAnsi="Times New Roman" w:cs="Times New Roman"/>
          <w:sz w:val="28"/>
          <w:szCs w:val="28"/>
        </w:rPr>
        <w:t xml:space="preserve">Ну,  вот и закончилось наше зимнее занятие. </w:t>
      </w:r>
      <w:r w:rsidRPr="00BA54AE">
        <w:rPr>
          <w:rFonts w:ascii="Times New Roman" w:hAnsi="Times New Roman" w:cs="Times New Roman"/>
          <w:sz w:val="28"/>
          <w:szCs w:val="28"/>
        </w:rPr>
        <w:t xml:space="preserve">Вы сегодня молодцы! </w:t>
      </w:r>
      <w:r w:rsidRPr="00BA54AE">
        <w:rPr>
          <w:rFonts w:ascii="Times New Roman" w:hAnsi="Times New Roman" w:cs="Times New Roman"/>
          <w:sz w:val="28"/>
          <w:szCs w:val="28"/>
        </w:rPr>
        <w:t>Многое мы узнали о зиме, зимних явлениях и о животных зимой.  А сейчас мы с вами пойдем домой из леса</w:t>
      </w:r>
      <w:r w:rsidRPr="00BA54AE">
        <w:rPr>
          <w:rFonts w:ascii="Times New Roman" w:hAnsi="Times New Roman" w:cs="Times New Roman"/>
          <w:sz w:val="28"/>
          <w:szCs w:val="28"/>
        </w:rPr>
        <w:t>.</w:t>
      </w:r>
    </w:p>
    <w:p w:rsidR="000C675C" w:rsidRPr="00BA54AE" w:rsidRDefault="00E801DF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  <w:r w:rsidR="000C675C" w:rsidRPr="00BA54AE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 «Лыжники</w:t>
      </w:r>
      <w:r w:rsidR="000C675C" w:rsidRPr="00BA54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-  у</w:t>
      </w:r>
      <w:r w:rsidR="000C675C" w:rsidRPr="00BA54AE">
        <w:rPr>
          <w:rFonts w:ascii="Times New Roman" w:hAnsi="Times New Roman" w:cs="Times New Roman"/>
          <w:sz w:val="28"/>
          <w:szCs w:val="28"/>
          <w:lang w:eastAsia="ru-RU"/>
        </w:rPr>
        <w:t>казательный и средний пальцы вытянуть и опустить вниз, безымянный и мизинец прижать к ладони большим пальцем.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675C" w:rsidRPr="00BA54AE">
        <w:rPr>
          <w:rFonts w:ascii="Times New Roman" w:hAnsi="Times New Roman" w:cs="Times New Roman"/>
          <w:sz w:val="28"/>
          <w:szCs w:val="28"/>
          <w:lang w:eastAsia="ru-RU"/>
        </w:rPr>
        <w:t>Указательный и средний пальцы поставить на счетные палочки.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675C" w:rsidRPr="00BA54AE">
        <w:rPr>
          <w:rFonts w:ascii="Times New Roman" w:hAnsi="Times New Roman" w:cs="Times New Roman"/>
          <w:sz w:val="28"/>
          <w:szCs w:val="28"/>
          <w:lang w:eastAsia="ru-RU"/>
        </w:rPr>
        <w:t>Не отрывая средний и указательный пальцы от «лыж»- счетных палочек, ребенок «едет» скользящими движениями по столу.</w:t>
      </w:r>
    </w:p>
    <w:p w:rsidR="000C675C" w:rsidRPr="00BA54AE" w:rsidRDefault="000C675C" w:rsidP="001D0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Утром на лыжах кататься пошли,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Быстро до леса на лыжах дошли.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Время к обеду – весь лес обошли.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Дружно на лыжах домой мы пришли</w:t>
      </w:r>
      <w:r w:rsidR="00E801DF" w:rsidRPr="00BA54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A54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3D52" w:rsidRPr="00BD41BF" w:rsidRDefault="00E801DF" w:rsidP="00BD41BF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BD41BF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A54AE" w:rsidRPr="00BD41BF" w:rsidRDefault="00BD41BF" w:rsidP="00BD41BF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BD41BF">
        <w:rPr>
          <w:rFonts w:ascii="Times New Roman" w:hAnsi="Times New Roman" w:cs="Times New Roman"/>
          <w:color w:val="0070C0"/>
          <w:sz w:val="28"/>
          <w:szCs w:val="28"/>
        </w:rPr>
        <w:t>*******</w:t>
      </w:r>
    </w:p>
    <w:p w:rsidR="00BD41BF" w:rsidRDefault="00BD41BF" w:rsidP="001D0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4AE" w:rsidRDefault="00BD41BF" w:rsidP="001D04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7AF7F1" wp14:editId="1C828D46">
            <wp:extent cx="5194570" cy="3414409"/>
            <wp:effectExtent l="0" t="0" r="6350" b="0"/>
            <wp:docPr id="2050" name="Picture 7" descr="тро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7" descr="троп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862" cy="34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A37F8" w:rsidRDefault="00FA37F8" w:rsidP="00BD41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37F8" w:rsidRPr="00FA37F8" w:rsidRDefault="00FA37F8" w:rsidP="00BD41BF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A37F8">
        <w:rPr>
          <w:rFonts w:ascii="Times New Roman" w:hAnsi="Times New Roman" w:cs="Times New Roman"/>
          <w:color w:val="0070C0"/>
          <w:sz w:val="28"/>
          <w:szCs w:val="28"/>
        </w:rPr>
        <w:t>*******</w:t>
      </w:r>
    </w:p>
    <w:p w:rsidR="00FA37F8" w:rsidRDefault="00FA37F8" w:rsidP="00BD41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37F8" w:rsidRDefault="00FA37F8" w:rsidP="00BD41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37F8" w:rsidRDefault="00FA37F8" w:rsidP="00FA37F8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37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(приложение 1)</w:t>
      </w:r>
    </w:p>
    <w:p w:rsidR="00FA37F8" w:rsidRDefault="00FA37F8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B72FC" w:rsidRPr="006B72FC" w:rsidRDefault="006B72FC" w:rsidP="006B7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2F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Дидактическая игра</w:t>
      </w:r>
      <w:r w:rsidRPr="006B72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«Чей хвост?»</w:t>
      </w:r>
    </w:p>
    <w:p w:rsidR="006B72FC" w:rsidRDefault="006B72FC" w:rsidP="006B72F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56D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отыскать и приложить хвост к изображению животного.</w:t>
      </w:r>
    </w:p>
    <w:p w:rsidR="006B72FC" w:rsidRPr="00356D18" w:rsidRDefault="006B72FC" w:rsidP="006B72F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D1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D37AB0" wp14:editId="0816A854">
            <wp:extent cx="2657475" cy="1864385"/>
            <wp:effectExtent l="0" t="0" r="0" b="2540"/>
            <wp:docPr id="4" name="Рисунок 4" descr="Хво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вос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Pr="00356D1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69CBBF" wp14:editId="2EBA04C0">
            <wp:extent cx="1954443" cy="2800350"/>
            <wp:effectExtent l="0" t="0" r="8255" b="0"/>
            <wp:docPr id="5" name="Рисунок 5" descr="Животные без хво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вотные без хвост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90" cy="28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FA37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6B72FC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(приложение 2)</w:t>
      </w:r>
    </w:p>
    <w:p w:rsidR="006B72FC" w:rsidRPr="006B72FC" w:rsidRDefault="006B72FC" w:rsidP="006B72FC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B72FC" w:rsidRPr="006B72FC" w:rsidRDefault="006B72FC" w:rsidP="006B7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2F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</w:t>
      </w:r>
      <w:r w:rsidRPr="006B72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«Найди тень животного»</w:t>
      </w:r>
    </w:p>
    <w:p w:rsidR="006B72FC" w:rsidRDefault="006B72FC" w:rsidP="006B72F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356D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соединяют линией цветное изображение и его силуэт.</w:t>
      </w: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B72FC" w:rsidRDefault="006B72FC" w:rsidP="006B72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B72FC" w:rsidRPr="00356D18" w:rsidRDefault="006B72FC" w:rsidP="006B72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56D1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76CA43" wp14:editId="763A4953">
            <wp:extent cx="3899180" cy="5257800"/>
            <wp:effectExtent l="0" t="0" r="6350" b="0"/>
            <wp:docPr id="6" name="Рисунок 6" descr="Найди тень живот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йди тень животног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8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FC" w:rsidRPr="00FA37F8" w:rsidRDefault="006B72FC" w:rsidP="006B72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B72FC" w:rsidRPr="00FA37F8" w:rsidSect="00E801DF">
      <w:pgSz w:w="11906" w:h="16838"/>
      <w:pgMar w:top="1134" w:right="850" w:bottom="1134" w:left="170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52"/>
    <w:rsid w:val="00030C73"/>
    <w:rsid w:val="000C675C"/>
    <w:rsid w:val="001C27E4"/>
    <w:rsid w:val="001C4876"/>
    <w:rsid w:val="001D0452"/>
    <w:rsid w:val="002D0311"/>
    <w:rsid w:val="00493D52"/>
    <w:rsid w:val="006B72FC"/>
    <w:rsid w:val="008C4824"/>
    <w:rsid w:val="00B25CA9"/>
    <w:rsid w:val="00BA54AE"/>
    <w:rsid w:val="00BD41BF"/>
    <w:rsid w:val="00E801DF"/>
    <w:rsid w:val="00EA4CCF"/>
    <w:rsid w:val="00FA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D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D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2017-12-10T07:39:00Z</dcterms:created>
  <dcterms:modified xsi:type="dcterms:W3CDTF">2017-12-10T10:02:00Z</dcterms:modified>
</cp:coreProperties>
</file>