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03" w:rsidRDefault="00BE1D03" w:rsidP="00527BE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8C363C" w:rsidRDefault="008C363C" w:rsidP="00527BE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363C" w:rsidRDefault="008C363C" w:rsidP="00527BE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363C" w:rsidRPr="008C363C" w:rsidRDefault="008C363C" w:rsidP="00527B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63C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</w:p>
    <w:p w:rsidR="008C363C" w:rsidRPr="008C363C" w:rsidRDefault="008C363C" w:rsidP="00527B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63C">
        <w:rPr>
          <w:rFonts w:ascii="Times New Roman" w:hAnsi="Times New Roman" w:cs="Times New Roman"/>
          <w:b/>
          <w:sz w:val="28"/>
          <w:szCs w:val="28"/>
        </w:rPr>
        <w:t>ДЛЯ РОДИТЕЛЕЙ И ДЕТЕЙ</w:t>
      </w:r>
    </w:p>
    <w:p w:rsidR="008C363C" w:rsidRDefault="008C363C" w:rsidP="00527BE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E1D03" w:rsidRPr="00E6379B" w:rsidRDefault="008C363C" w:rsidP="00E6379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«С ДНЕМ ПОБЕДЫ»</w:t>
      </w:r>
    </w:p>
    <w:p w:rsidR="00BE1D03" w:rsidRDefault="00BE1D03" w:rsidP="00527BEC">
      <w:pPr>
        <w:pStyle w:val="a3"/>
        <w:jc w:val="center"/>
        <w:rPr>
          <w:b/>
          <w:color w:val="FF0000"/>
          <w:sz w:val="56"/>
          <w:szCs w:val="56"/>
        </w:rPr>
      </w:pPr>
    </w:p>
    <w:p w:rsidR="00BE1D03" w:rsidRDefault="00BE1D03" w:rsidP="00527BEC">
      <w:pPr>
        <w:pStyle w:val="a3"/>
        <w:jc w:val="center"/>
        <w:rPr>
          <w:b/>
          <w:color w:val="FF0000"/>
          <w:sz w:val="56"/>
          <w:szCs w:val="56"/>
        </w:rPr>
      </w:pPr>
    </w:p>
    <w:p w:rsidR="00BE1D03" w:rsidRDefault="00E6379B" w:rsidP="00527BEC">
      <w:pPr>
        <w:pStyle w:val="a3"/>
        <w:jc w:val="center"/>
        <w:rPr>
          <w:b/>
          <w:color w:val="FF0000"/>
          <w:sz w:val="56"/>
          <w:szCs w:val="56"/>
        </w:rPr>
      </w:pPr>
      <w:r>
        <w:rPr>
          <w:b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4162909" cy="3903680"/>
            <wp:effectExtent l="19050" t="0" r="9041" b="0"/>
            <wp:docPr id="8" name="Рисунок 2" descr="C:\Users\user\Desktop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909" cy="39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D03" w:rsidRDefault="00BE1D03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79B" w:rsidRDefault="00E6379B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79B" w:rsidRDefault="00E6379B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79B" w:rsidRDefault="00E6379B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79B" w:rsidRDefault="00E6379B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79B" w:rsidRDefault="00E6379B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79B" w:rsidRPr="00E6379B" w:rsidRDefault="00E6379B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79B" w:rsidRDefault="00E6379B" w:rsidP="00E6379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379B">
        <w:rPr>
          <w:rFonts w:ascii="Times New Roman" w:hAnsi="Times New Roman" w:cs="Times New Roman"/>
          <w:b/>
          <w:sz w:val="28"/>
          <w:szCs w:val="28"/>
        </w:rPr>
        <w:t xml:space="preserve"> Составила воспитатель </w:t>
      </w:r>
    </w:p>
    <w:p w:rsidR="00E6379B" w:rsidRDefault="00E6379B" w:rsidP="00E6379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379B">
        <w:rPr>
          <w:rFonts w:ascii="Times New Roman" w:hAnsi="Times New Roman" w:cs="Times New Roman"/>
          <w:b/>
          <w:sz w:val="28"/>
          <w:szCs w:val="28"/>
        </w:rPr>
        <w:t xml:space="preserve">МКДОУ д/с «Солнышко» </w:t>
      </w:r>
    </w:p>
    <w:p w:rsidR="00E6379B" w:rsidRDefault="00E6379B" w:rsidP="00E637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E6379B">
        <w:rPr>
          <w:rFonts w:ascii="Times New Roman" w:hAnsi="Times New Roman" w:cs="Times New Roman"/>
          <w:b/>
          <w:sz w:val="28"/>
          <w:szCs w:val="28"/>
        </w:rPr>
        <w:t xml:space="preserve">п. Мусковит </w:t>
      </w:r>
    </w:p>
    <w:p w:rsidR="00BE1D03" w:rsidRPr="00E6379B" w:rsidRDefault="00E6379B" w:rsidP="00E637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E6379B">
        <w:rPr>
          <w:rFonts w:ascii="Times New Roman" w:hAnsi="Times New Roman" w:cs="Times New Roman"/>
          <w:b/>
          <w:sz w:val="28"/>
          <w:szCs w:val="28"/>
        </w:rPr>
        <w:t>Горбунова А.Г.</w:t>
      </w:r>
    </w:p>
    <w:p w:rsidR="00BE1D03" w:rsidRDefault="00BE1D03" w:rsidP="00E6379B">
      <w:pPr>
        <w:pStyle w:val="a3"/>
        <w:rPr>
          <w:b/>
          <w:color w:val="FF0000"/>
          <w:sz w:val="56"/>
          <w:szCs w:val="56"/>
        </w:rPr>
      </w:pPr>
    </w:p>
    <w:p w:rsidR="00E6379B" w:rsidRDefault="00E6379B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55F7" w:rsidRPr="00E6379B" w:rsidRDefault="004655F7" w:rsidP="00E6379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379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 ДНЕМ ПОБЕДЫ!</w:t>
      </w:r>
    </w:p>
    <w:p w:rsidR="00527BEC" w:rsidRPr="00E6379B" w:rsidRDefault="00527BEC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55F7" w:rsidRPr="00E6379B" w:rsidRDefault="00921BB3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6379B">
        <w:rPr>
          <w:rFonts w:ascii="Times New Roman" w:hAnsi="Times New Roman" w:cs="Times New Roman"/>
          <w:sz w:val="28"/>
          <w:szCs w:val="28"/>
        </w:rPr>
        <w:t xml:space="preserve"> </w:t>
      </w:r>
      <w:r w:rsidR="004655F7" w:rsidRPr="00E6379B">
        <w:rPr>
          <w:rFonts w:ascii="Times New Roman" w:hAnsi="Times New Roman" w:cs="Times New Roman"/>
          <w:sz w:val="28"/>
          <w:szCs w:val="28"/>
        </w:rPr>
        <w:t xml:space="preserve">СЕГОДНЯ И ГОДА УЖЕ </w:t>
      </w:r>
      <w:proofErr w:type="gramStart"/>
      <w:r w:rsidR="004655F7" w:rsidRPr="00E6379B">
        <w:rPr>
          <w:rFonts w:ascii="Times New Roman" w:hAnsi="Times New Roman" w:cs="Times New Roman"/>
          <w:sz w:val="28"/>
          <w:szCs w:val="28"/>
        </w:rPr>
        <w:t>СЕДЫ</w:t>
      </w:r>
      <w:proofErr w:type="gramEnd"/>
      <w:r w:rsidR="004655F7" w:rsidRPr="00E6379B">
        <w:rPr>
          <w:rFonts w:ascii="Times New Roman" w:hAnsi="Times New Roman" w:cs="Times New Roman"/>
          <w:sz w:val="28"/>
          <w:szCs w:val="28"/>
        </w:rPr>
        <w:t>,</w:t>
      </w:r>
    </w:p>
    <w:p w:rsidR="004655F7" w:rsidRPr="00E6379B" w:rsidRDefault="00921BB3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55F7" w:rsidRPr="00E6379B">
        <w:rPr>
          <w:rFonts w:ascii="Times New Roman" w:hAnsi="Times New Roman" w:cs="Times New Roman"/>
          <w:sz w:val="28"/>
          <w:szCs w:val="28"/>
        </w:rPr>
        <w:t>С ТЕХ ПОР, МИНУЛА ВОЙНА,</w:t>
      </w:r>
    </w:p>
    <w:p w:rsidR="004655F7" w:rsidRPr="00E6379B" w:rsidRDefault="00921BB3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55F7" w:rsidRPr="00E6379B">
        <w:rPr>
          <w:rFonts w:ascii="Times New Roman" w:hAnsi="Times New Roman" w:cs="Times New Roman"/>
          <w:sz w:val="28"/>
          <w:szCs w:val="28"/>
        </w:rPr>
        <w:t>НО ПОЗДРАВЛЯЕТ С ДНЕМ ПОБЕДЫ</w:t>
      </w:r>
    </w:p>
    <w:p w:rsidR="004655F7" w:rsidRPr="00E6379B" w:rsidRDefault="00921BB3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55F7" w:rsidRPr="00E6379B">
        <w:rPr>
          <w:rFonts w:ascii="Times New Roman" w:hAnsi="Times New Roman" w:cs="Times New Roman"/>
          <w:sz w:val="28"/>
          <w:szCs w:val="28"/>
        </w:rPr>
        <w:t>ДЕДОВ И ПРАВНКОВ СТРАНА.</w:t>
      </w:r>
    </w:p>
    <w:p w:rsidR="004655F7" w:rsidRPr="00E6379B" w:rsidRDefault="00921BB3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55F7" w:rsidRPr="00E6379B">
        <w:rPr>
          <w:rFonts w:ascii="Times New Roman" w:hAnsi="Times New Roman" w:cs="Times New Roman"/>
          <w:sz w:val="28"/>
          <w:szCs w:val="28"/>
        </w:rPr>
        <w:t>СПАСИБО МИЛЫЕ, РОДНЫЕ,</w:t>
      </w:r>
      <w:r w:rsidRPr="00E637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655F7" w:rsidRPr="00E6379B" w:rsidRDefault="00921BB3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655F7" w:rsidRPr="00E6379B">
        <w:rPr>
          <w:rFonts w:ascii="Times New Roman" w:hAnsi="Times New Roman" w:cs="Times New Roman"/>
          <w:sz w:val="28"/>
          <w:szCs w:val="28"/>
        </w:rPr>
        <w:t xml:space="preserve">НАС </w:t>
      </w:r>
      <w:proofErr w:type="gramStart"/>
      <w:r w:rsidR="004655F7" w:rsidRPr="00E6379B">
        <w:rPr>
          <w:rFonts w:ascii="Times New Roman" w:hAnsi="Times New Roman" w:cs="Times New Roman"/>
          <w:sz w:val="28"/>
          <w:szCs w:val="28"/>
        </w:rPr>
        <w:t>ЗАЩИЩАВШИЕ</w:t>
      </w:r>
      <w:proofErr w:type="gramEnd"/>
      <w:r w:rsidR="004655F7" w:rsidRPr="00E6379B">
        <w:rPr>
          <w:rFonts w:ascii="Times New Roman" w:hAnsi="Times New Roman" w:cs="Times New Roman"/>
          <w:sz w:val="28"/>
          <w:szCs w:val="28"/>
        </w:rPr>
        <w:t xml:space="preserve">  ТОГДА</w:t>
      </w:r>
    </w:p>
    <w:p w:rsidR="004655F7" w:rsidRPr="00E6379B" w:rsidRDefault="00921BB3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655F7" w:rsidRPr="00E6379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4655F7" w:rsidRPr="00E6379B">
        <w:rPr>
          <w:rFonts w:ascii="Times New Roman" w:hAnsi="Times New Roman" w:cs="Times New Roman"/>
          <w:sz w:val="28"/>
          <w:szCs w:val="28"/>
        </w:rPr>
        <w:t>ОТСТОЯВШИЕ</w:t>
      </w:r>
      <w:proofErr w:type="gramEnd"/>
      <w:r w:rsidR="004655F7" w:rsidRPr="00E6379B">
        <w:rPr>
          <w:rFonts w:ascii="Times New Roman" w:hAnsi="Times New Roman" w:cs="Times New Roman"/>
          <w:sz w:val="28"/>
          <w:szCs w:val="28"/>
        </w:rPr>
        <w:t xml:space="preserve"> РОССИЮ</w:t>
      </w:r>
    </w:p>
    <w:p w:rsidR="004655F7" w:rsidRPr="00E6379B" w:rsidRDefault="00921BB3" w:rsidP="00465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655F7" w:rsidRPr="00E6379B">
        <w:rPr>
          <w:rFonts w:ascii="Times New Roman" w:hAnsi="Times New Roman" w:cs="Times New Roman"/>
          <w:sz w:val="28"/>
          <w:szCs w:val="28"/>
        </w:rPr>
        <w:t>ЦЕНОЮ РАТНОГО ТРУДА!</w:t>
      </w:r>
    </w:p>
    <w:p w:rsidR="004655F7" w:rsidRDefault="004655F7" w:rsidP="004655F7">
      <w:pPr>
        <w:pStyle w:val="a3"/>
      </w:pPr>
    </w:p>
    <w:p w:rsidR="004655F7" w:rsidRDefault="00E6379B" w:rsidP="004655F7">
      <w:pPr>
        <w:pStyle w:val="a3"/>
      </w:pPr>
      <w:r>
        <w:t xml:space="preserve">                                          </w:t>
      </w:r>
      <w:r w:rsidR="00F03D87">
        <w:rPr>
          <w:noProof/>
          <w:lang w:eastAsia="ru-RU"/>
        </w:rPr>
        <w:drawing>
          <wp:inline distT="0" distB="0" distL="0" distR="0">
            <wp:extent cx="2857500" cy="2211161"/>
            <wp:effectExtent l="19050" t="0" r="0" b="0"/>
            <wp:docPr id="1" name="Рисунок 1" descr="C:\Users\2124335\Desktop\картинки к дню победы\gif_big_9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24335\Desktop\картинки к дню победы\gif_big_988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97" cy="22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BB3" w:rsidRDefault="00921BB3" w:rsidP="004655F7">
      <w:pPr>
        <w:pStyle w:val="a3"/>
      </w:pPr>
    </w:p>
    <w:p w:rsidR="006A5086" w:rsidRPr="00E6379B" w:rsidRDefault="004655F7" w:rsidP="00E6379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379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ЧТО </w:t>
      </w:r>
      <w:r w:rsidR="00177FA7" w:rsidRPr="00E6379B">
        <w:rPr>
          <w:rFonts w:ascii="Times New Roman" w:hAnsi="Times New Roman" w:cs="Times New Roman"/>
          <w:b/>
          <w:color w:val="FF0000"/>
          <w:sz w:val="28"/>
          <w:szCs w:val="28"/>
        </w:rPr>
        <w:t>МЫ ЗНАЕМ О ВОЙНЕ</w:t>
      </w:r>
    </w:p>
    <w:p w:rsidR="006A5086" w:rsidRPr="00E6379B" w:rsidRDefault="006A5086" w:rsidP="00E63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>ЧТО МЫ ЗНАЕМ О ВОЙНЕ?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 xml:space="preserve">ГДЕ-ТО </w:t>
      </w:r>
      <w:proofErr w:type="gramStart"/>
      <w:r w:rsidR="00921BB3" w:rsidRPr="00E6379B">
        <w:rPr>
          <w:rFonts w:ascii="Times New Roman" w:hAnsi="Times New Roman" w:cs="Times New Roman"/>
          <w:sz w:val="28"/>
          <w:szCs w:val="28"/>
        </w:rPr>
        <w:t>ПОЗАДИ ОСТАЛИСЬ</w:t>
      </w:r>
      <w:proofErr w:type="gramEnd"/>
      <w:r w:rsidR="00921BB3" w:rsidRPr="00E6379B">
        <w:rPr>
          <w:rFonts w:ascii="Times New Roman" w:hAnsi="Times New Roman" w:cs="Times New Roman"/>
          <w:sz w:val="28"/>
          <w:szCs w:val="28"/>
        </w:rPr>
        <w:t xml:space="preserve"> БЕДЫ…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>В ДЕНЬ ПОБЕДЫ ПЛАЧУТ НАШИ ДЕДЫ –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6379B">
        <w:rPr>
          <w:rFonts w:ascii="Times New Roman" w:hAnsi="Times New Roman" w:cs="Times New Roman"/>
          <w:sz w:val="28"/>
          <w:szCs w:val="28"/>
        </w:rPr>
        <w:t>Ч</w:t>
      </w:r>
      <w:r w:rsidR="00921BB3" w:rsidRPr="00E6379B">
        <w:rPr>
          <w:rFonts w:ascii="Times New Roman" w:hAnsi="Times New Roman" w:cs="Times New Roman"/>
          <w:sz w:val="28"/>
          <w:szCs w:val="28"/>
        </w:rPr>
        <w:t>ТО ЕЩЕ МЫ ЗНАЕМ О ВОЙНЕ?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 xml:space="preserve">КАРАПУЗ С ВОСТОРГОМ 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>СМОТРИТ</w:t>
      </w:r>
      <w:r w:rsidR="00E6379B">
        <w:rPr>
          <w:rFonts w:ascii="Times New Roman" w:hAnsi="Times New Roman" w:cs="Times New Roman"/>
          <w:sz w:val="28"/>
          <w:szCs w:val="28"/>
        </w:rPr>
        <w:t xml:space="preserve"> </w:t>
      </w:r>
      <w:r w:rsidR="00E6379B" w:rsidRPr="00E6379B">
        <w:rPr>
          <w:rFonts w:ascii="Times New Roman" w:hAnsi="Times New Roman" w:cs="Times New Roman"/>
          <w:sz w:val="28"/>
          <w:szCs w:val="28"/>
        </w:rPr>
        <w:t>НА САЛЮТ</w:t>
      </w:r>
      <w:r w:rsidR="00921BB3" w:rsidRPr="00E6379B">
        <w:rPr>
          <w:rFonts w:ascii="Times New Roman" w:hAnsi="Times New Roman" w:cs="Times New Roman"/>
          <w:sz w:val="28"/>
          <w:szCs w:val="28"/>
        </w:rPr>
        <w:t>.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>К НЕБУ ОН ПОДНЯЛ ЛАДОШКИ.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>НЕ ДАЙ БОГ УЗНАТЬ ЕМУ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>БОМБЕЖКИ.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>ВЕДЬ ТОЛЬКО ПРАЗДНИЧНЫЙ САЛЮТ.</w:t>
      </w:r>
    </w:p>
    <w:p w:rsidR="00921BB3" w:rsidRPr="00E6379B" w:rsidRDefault="00177FA7" w:rsidP="00E63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637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21BB3" w:rsidRPr="00E6379B">
        <w:rPr>
          <w:rFonts w:ascii="Times New Roman" w:hAnsi="Times New Roman" w:cs="Times New Roman"/>
          <w:sz w:val="28"/>
          <w:szCs w:val="28"/>
        </w:rPr>
        <w:t>КИНОФИЛЬМ: СНАРЯДЫ, ТАНКИ, БОЙ,</w:t>
      </w:r>
    </w:p>
    <w:p w:rsidR="00E6379B" w:rsidRPr="00DF424B" w:rsidRDefault="00177FA7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79B">
        <w:rPr>
          <w:rFonts w:ascii="Times New Roman" w:hAnsi="Times New Roman" w:cs="Times New Roman"/>
        </w:rPr>
        <w:t xml:space="preserve">                                    </w:t>
      </w:r>
      <w:r w:rsidR="00E6379B">
        <w:rPr>
          <w:rFonts w:ascii="Times New Roman" w:hAnsi="Times New Roman" w:cs="Times New Roman"/>
        </w:rPr>
        <w:t xml:space="preserve">             </w:t>
      </w:r>
      <w:r w:rsidR="00DF424B">
        <w:rPr>
          <w:rFonts w:ascii="Times New Roman" w:hAnsi="Times New Roman" w:cs="Times New Roman"/>
        </w:rPr>
        <w:t xml:space="preserve">                  </w:t>
      </w:r>
      <w:r w:rsidR="00921BB3" w:rsidRPr="00DF424B">
        <w:rPr>
          <w:rFonts w:ascii="Times New Roman" w:hAnsi="Times New Roman" w:cs="Times New Roman"/>
          <w:sz w:val="28"/>
          <w:szCs w:val="28"/>
        </w:rPr>
        <w:t>СОЛНЦЕ ЗАВАЛАКИВАЕТ ДЫМО</w:t>
      </w:r>
      <w:r w:rsidR="00DF424B" w:rsidRPr="00DF424B">
        <w:rPr>
          <w:rFonts w:ascii="Times New Roman" w:hAnsi="Times New Roman" w:cs="Times New Roman"/>
          <w:sz w:val="28"/>
          <w:szCs w:val="28"/>
        </w:rPr>
        <w:t>М,</w:t>
      </w:r>
      <w:r w:rsidR="00DF424B">
        <w:rPr>
          <w:rFonts w:ascii="Times New Roman" w:hAnsi="Times New Roman" w:cs="Times New Roman"/>
        </w:rPr>
        <w:t xml:space="preserve">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95450" cy="1122374"/>
            <wp:effectExtent l="19050" t="0" r="0" b="0"/>
            <wp:docPr id="2" name="Рисунок 2" descr="C:\Users\2124335\Desktop\картинки к дню победы\92bcb002e3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24335\Desktop\картинки к дню победы\92bcb002e34a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167" cy="112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DF424B">
        <w:t xml:space="preserve">             </w:t>
      </w:r>
      <w:r w:rsidR="00E6379B" w:rsidRPr="00DF424B">
        <w:rPr>
          <w:rFonts w:ascii="Times New Roman" w:hAnsi="Times New Roman" w:cs="Times New Roman"/>
          <w:sz w:val="28"/>
          <w:szCs w:val="28"/>
        </w:rPr>
        <w:t xml:space="preserve">ЗААЛЕЕТ ЗНАМЯ НАД БЕРЛИНОМ         </w:t>
      </w:r>
    </w:p>
    <w:p w:rsidR="00E6379B" w:rsidRPr="00DF424B" w:rsidRDefault="00E6379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F424B" w:rsidRPr="00DF424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F424B">
        <w:rPr>
          <w:rFonts w:ascii="Times New Roman" w:hAnsi="Times New Roman" w:cs="Times New Roman"/>
          <w:sz w:val="28"/>
          <w:szCs w:val="28"/>
        </w:rPr>
        <w:t>СНОВА МИР!</w:t>
      </w:r>
    </w:p>
    <w:p w:rsidR="00E6379B" w:rsidRPr="00DF424B" w:rsidRDefault="00E6379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F42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F424B">
        <w:rPr>
          <w:rFonts w:ascii="Times New Roman" w:hAnsi="Times New Roman" w:cs="Times New Roman"/>
          <w:sz w:val="28"/>
          <w:szCs w:val="28"/>
        </w:rPr>
        <w:t xml:space="preserve"> ОН НУЖЕН НАМ С ТОБОЙ!</w:t>
      </w:r>
    </w:p>
    <w:p w:rsidR="00921BB3" w:rsidRPr="00177FA7" w:rsidRDefault="00177FA7" w:rsidP="00E6379B">
      <w:pPr>
        <w:pStyle w:val="a3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       </w:t>
      </w:r>
    </w:p>
    <w:p w:rsidR="006A5086" w:rsidRPr="00FA1D2C" w:rsidRDefault="00177FA7" w:rsidP="004655F7">
      <w:pPr>
        <w:pStyle w:val="a3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 xml:space="preserve">                                                                     </w:t>
      </w:r>
      <w:r w:rsidRPr="00177FA7">
        <w:rPr>
          <w:b/>
          <w:color w:val="002060"/>
        </w:rPr>
        <w:t xml:space="preserve"> </w:t>
      </w:r>
    </w:p>
    <w:p w:rsidR="006A5086" w:rsidRPr="00DF424B" w:rsidRDefault="006A5086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b/>
          <w:color w:val="C00000"/>
          <w:sz w:val="28"/>
          <w:szCs w:val="28"/>
        </w:rPr>
        <w:t>ПУСТЬ НЕ БУДЕТ ВОЙНЫ НИКОГДА</w:t>
      </w:r>
      <w:r w:rsidRPr="00DF424B">
        <w:rPr>
          <w:rFonts w:ascii="Times New Roman" w:hAnsi="Times New Roman" w:cs="Times New Roman"/>
          <w:sz w:val="28"/>
          <w:szCs w:val="28"/>
        </w:rPr>
        <w:t>.</w:t>
      </w:r>
    </w:p>
    <w:p w:rsidR="006A5086" w:rsidRPr="00DF424B" w:rsidRDefault="006A5086" w:rsidP="00DF42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086" w:rsidRPr="00DF424B" w:rsidRDefault="00FA1D2C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8"/>
          <w:szCs w:val="28"/>
        </w:rPr>
        <w:t xml:space="preserve">       </w:t>
      </w:r>
      <w:r w:rsidR="006A5086" w:rsidRPr="00DF424B">
        <w:rPr>
          <w:rFonts w:ascii="Times New Roman" w:hAnsi="Times New Roman" w:cs="Times New Roman"/>
          <w:sz w:val="24"/>
          <w:szCs w:val="24"/>
        </w:rPr>
        <w:t>НЕ ВСЕМ УДАЛОСЬ ДОЖИТЬ ДО ПОБЕДЫ. НО ДЛЯ ТЕХ, КТО ОСТАЛСЯ ЖИТЬ И ПОБЕДИЛ, ЭТОТ СОЛНЕЧНЫЙ МАЙСКИЙ ДЕНЬ СТАЛ САМЫМ РАДОСТНЫМ И СЧАСТЛИВЫМ В ЖИЗНИ.</w:t>
      </w:r>
    </w:p>
    <w:p w:rsidR="006A5086" w:rsidRPr="00DF424B" w:rsidRDefault="00FA1D2C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4"/>
          <w:szCs w:val="24"/>
        </w:rPr>
        <w:t xml:space="preserve">     </w:t>
      </w:r>
      <w:r w:rsidR="006A5086" w:rsidRPr="00DF424B">
        <w:rPr>
          <w:rFonts w:ascii="Times New Roman" w:hAnsi="Times New Roman" w:cs="Times New Roman"/>
          <w:sz w:val="24"/>
          <w:szCs w:val="24"/>
        </w:rPr>
        <w:t>ДЕНЬ ПОБЕДЫ НАД ФАШИСТСКОЙ ГЕРМАНИЕЙ ОСТАНЕТСЯ ДЛЯ ЧЕЛОВЕЧЕСТВА КАК ОДНА ИЗ САМЫХ ЗНАМЕНАТЕЛЬНЫХ ДАТ ИСТОРИИ, КАК ТОРЖЕСТВО РАЗУМА, ГУМАНИЗМА И СПРАВЕДЛИВОСТИ.</w:t>
      </w:r>
    </w:p>
    <w:p w:rsidR="00FA1D2C" w:rsidRPr="00DF424B" w:rsidRDefault="00FA1D2C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4"/>
          <w:szCs w:val="24"/>
        </w:rPr>
        <w:t xml:space="preserve">     </w:t>
      </w:r>
      <w:r w:rsidR="006A5086" w:rsidRPr="00DF424B">
        <w:rPr>
          <w:rFonts w:ascii="Times New Roman" w:hAnsi="Times New Roman" w:cs="Times New Roman"/>
          <w:sz w:val="24"/>
          <w:szCs w:val="24"/>
        </w:rPr>
        <w:t>В ЭТОТ ДЕНЬ ВСЕ НАСЕЛЕНИЕ СТРАНЫ ВСПОМИНАЕТ ВСЕХ, КТО СВОИМ ТРУДОМ НА ФРОНТЕ И В ТЫЛУ КОВАЛ ПОБЕДУ НАД В</w:t>
      </w:r>
      <w:r w:rsidRPr="00DF424B">
        <w:rPr>
          <w:rFonts w:ascii="Times New Roman" w:hAnsi="Times New Roman" w:cs="Times New Roman"/>
          <w:sz w:val="24"/>
          <w:szCs w:val="24"/>
        </w:rPr>
        <w:t>РАГОМ, ТЕХ, КТО НЕ ДОШЕЛ ДО НЕЁ</w:t>
      </w:r>
    </w:p>
    <w:p w:rsidR="00FA1D2C" w:rsidRDefault="00FA1D2C" w:rsidP="00FA1D2C">
      <w:pPr>
        <w:pStyle w:val="a3"/>
        <w:rPr>
          <w:noProof/>
          <w:lang w:eastAsia="ru-RU"/>
        </w:rPr>
      </w:pPr>
    </w:p>
    <w:p w:rsidR="00FA1D2C" w:rsidRDefault="00DF424B" w:rsidP="000F338D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</w:t>
      </w:r>
      <w:r w:rsidR="00FA1D2C">
        <w:rPr>
          <w:noProof/>
          <w:lang w:eastAsia="ru-RU"/>
        </w:rPr>
        <w:drawing>
          <wp:inline distT="0" distB="0" distL="0" distR="0">
            <wp:extent cx="2305050" cy="1813961"/>
            <wp:effectExtent l="19050" t="0" r="0" b="0"/>
            <wp:docPr id="4" name="Рисунок 4" descr="C:\Users\2124335\Desktop\картинки к дню победы\gif_big_9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24335\Desktop\картинки к дню победы\gif_big_984.g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13" cy="181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D2C" w:rsidRDefault="00FA1D2C" w:rsidP="004655F7">
      <w:pPr>
        <w:pStyle w:val="a3"/>
      </w:pPr>
    </w:p>
    <w:p w:rsidR="006A5086" w:rsidRPr="00DF424B" w:rsidRDefault="006A5086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ПУСТЬ НЕ БУДЕТ ВОЙНЫ НИКОГДА!</w:t>
      </w:r>
    </w:p>
    <w:p w:rsidR="006A5086" w:rsidRPr="00DF424B" w:rsidRDefault="00DF424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A5086" w:rsidRPr="00DF424B">
        <w:rPr>
          <w:rFonts w:ascii="Times New Roman" w:hAnsi="Times New Roman" w:cs="Times New Roman"/>
          <w:sz w:val="28"/>
          <w:szCs w:val="28"/>
        </w:rPr>
        <w:t>ПУСТЬ СПОКОЙНО СПЯТ ГОРОДА.</w:t>
      </w:r>
    </w:p>
    <w:p w:rsidR="006A5086" w:rsidRPr="00DF424B" w:rsidRDefault="00DF424B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5086" w:rsidRPr="00DF424B">
        <w:rPr>
          <w:rFonts w:ascii="Times New Roman" w:hAnsi="Times New Roman" w:cs="Times New Roman"/>
          <w:sz w:val="28"/>
          <w:szCs w:val="28"/>
        </w:rPr>
        <w:t>ПУСТЬ СИРЕНЫ ПРОНЗИТЕЛЬНЫЙ ВОЙ</w:t>
      </w:r>
    </w:p>
    <w:p w:rsidR="006A5086" w:rsidRPr="00DF424B" w:rsidRDefault="00DF424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A5086" w:rsidRPr="00DF424B">
        <w:rPr>
          <w:rFonts w:ascii="Times New Roman" w:hAnsi="Times New Roman" w:cs="Times New Roman"/>
          <w:sz w:val="28"/>
          <w:szCs w:val="28"/>
        </w:rPr>
        <w:t>НЕ ЗВУЧИТ НАД ТВОЕЙ ГОЛОВОЙ.</w:t>
      </w:r>
    </w:p>
    <w:p w:rsidR="006A5086" w:rsidRPr="00DF424B" w:rsidRDefault="00DF424B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086" w:rsidRPr="00DF424B">
        <w:rPr>
          <w:rFonts w:ascii="Times New Roman" w:hAnsi="Times New Roman" w:cs="Times New Roman"/>
          <w:sz w:val="28"/>
          <w:szCs w:val="28"/>
        </w:rPr>
        <w:t>НИ ОДИН ПУСТЬНЕ РВЕТСЯ СНАРЯД,</w:t>
      </w:r>
    </w:p>
    <w:p w:rsidR="006A5086" w:rsidRPr="00DF424B" w:rsidRDefault="00DF424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A5086" w:rsidRPr="00DF424B">
        <w:rPr>
          <w:rFonts w:ascii="Times New Roman" w:hAnsi="Times New Roman" w:cs="Times New Roman"/>
          <w:sz w:val="28"/>
          <w:szCs w:val="28"/>
        </w:rPr>
        <w:t>НИ ОДИН НЕ СТРОЧИТ АВТОМАТ.</w:t>
      </w:r>
    </w:p>
    <w:p w:rsidR="006A5086" w:rsidRPr="00DF424B" w:rsidRDefault="00DF424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D27A7" w:rsidRPr="00DF424B">
        <w:rPr>
          <w:rFonts w:ascii="Times New Roman" w:hAnsi="Times New Roman" w:cs="Times New Roman"/>
          <w:sz w:val="28"/>
          <w:szCs w:val="28"/>
        </w:rPr>
        <w:t>ОГЛАШАЮТ ПУСТЬ НАШИ ЛЕСА</w:t>
      </w:r>
    </w:p>
    <w:p w:rsidR="009D27A7" w:rsidRPr="00DF424B" w:rsidRDefault="00DF424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D27A7" w:rsidRPr="00DF424B">
        <w:rPr>
          <w:rFonts w:ascii="Times New Roman" w:hAnsi="Times New Roman" w:cs="Times New Roman"/>
          <w:sz w:val="28"/>
          <w:szCs w:val="28"/>
        </w:rPr>
        <w:t>ТОЛЬКО ПТИЦ И ДЕТЕЙ ГОЛОСА,</w:t>
      </w:r>
    </w:p>
    <w:p w:rsidR="009D27A7" w:rsidRPr="00DF424B" w:rsidRDefault="00DF424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D27A7" w:rsidRPr="00DF424B">
        <w:rPr>
          <w:rFonts w:ascii="Times New Roman" w:hAnsi="Times New Roman" w:cs="Times New Roman"/>
          <w:sz w:val="28"/>
          <w:szCs w:val="28"/>
        </w:rPr>
        <w:t>И ПУСТЬ МИРОМ ПРОХОДЯТ ГОДА.</w:t>
      </w:r>
    </w:p>
    <w:p w:rsidR="009D27A7" w:rsidRPr="00DF424B" w:rsidRDefault="00DF424B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F338D" w:rsidRPr="00DF424B">
        <w:rPr>
          <w:rFonts w:ascii="Times New Roman" w:hAnsi="Times New Roman" w:cs="Times New Roman"/>
          <w:sz w:val="28"/>
          <w:szCs w:val="28"/>
        </w:rPr>
        <w:t>ПУСТЬ НЕ БУДЕТ ВОЙНЫ НИКОГДА!</w:t>
      </w:r>
    </w:p>
    <w:p w:rsidR="009D27A7" w:rsidRDefault="009D27A7" w:rsidP="004655F7">
      <w:pPr>
        <w:pStyle w:val="a3"/>
      </w:pPr>
    </w:p>
    <w:p w:rsidR="009D27A7" w:rsidRPr="000F338D" w:rsidRDefault="009D27A7" w:rsidP="000F338D">
      <w:pPr>
        <w:pStyle w:val="a3"/>
        <w:jc w:val="center"/>
        <w:rPr>
          <w:b/>
          <w:color w:val="FF0000"/>
          <w:sz w:val="44"/>
          <w:szCs w:val="44"/>
        </w:rPr>
      </w:pPr>
    </w:p>
    <w:p w:rsidR="009D27A7" w:rsidRPr="00DF424B" w:rsidRDefault="000F338D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b/>
          <w:color w:val="C00000"/>
          <w:sz w:val="28"/>
          <w:szCs w:val="28"/>
        </w:rPr>
        <w:t>ЖИВ</w:t>
      </w:r>
      <w:r w:rsidR="009D27A7" w:rsidRPr="00DF424B">
        <w:rPr>
          <w:rFonts w:ascii="Times New Roman" w:hAnsi="Times New Roman" w:cs="Times New Roman"/>
          <w:b/>
          <w:color w:val="C00000"/>
          <w:sz w:val="28"/>
          <w:szCs w:val="28"/>
        </w:rPr>
        <w:t>АЯ ПАМЯТЬ О БЫЛОМ</w:t>
      </w:r>
      <w:r w:rsidR="009D27A7" w:rsidRPr="00DF424B">
        <w:rPr>
          <w:rFonts w:ascii="Times New Roman" w:hAnsi="Times New Roman" w:cs="Times New Roman"/>
          <w:sz w:val="28"/>
          <w:szCs w:val="28"/>
        </w:rPr>
        <w:t>.</w:t>
      </w:r>
    </w:p>
    <w:p w:rsidR="009D27A7" w:rsidRPr="00DF424B" w:rsidRDefault="009D27A7" w:rsidP="00DF42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27A7" w:rsidRPr="00DF424B" w:rsidRDefault="000F338D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D27A7" w:rsidRPr="00DF424B">
        <w:rPr>
          <w:rFonts w:ascii="Times New Roman" w:hAnsi="Times New Roman" w:cs="Times New Roman"/>
          <w:sz w:val="24"/>
          <w:szCs w:val="24"/>
        </w:rPr>
        <w:t xml:space="preserve">9 МАЯ ЗАКОНЧИЛАСЬ САМАЯ СТРАШНАЯ ВОЙНА 20 ВЕКА – ЭТО ВЕЛИКАЯ ОТЕЧЕСТВЕННАЯ. ТРУДЕН БЫЛ ПУТЬ К ПОБЕДЕ. НАШ НАРОД ПОТЕРЯЛ В ЭТОЙ ВОЙНЕ 20 МИЛЛИОНОВ СВОИХ СЫНОВЕЙ И ДОЧЕРЕЙ. ЭТО ВОИНЫ, ПАВШИЕ НА ПОЛЕ БРАНИ. ЭТО МИРНЫЕ ЖИТЕЛИ И ВОЕННОПЛЕННЫЕ, УБИТЫЕ И ЗАМУЧЕННЫЕ ГИТЛЕРОВЦАМИ НА </w:t>
      </w:r>
      <w:proofErr w:type="gramStart"/>
      <w:r w:rsidR="009D27A7" w:rsidRPr="00DF424B">
        <w:rPr>
          <w:rFonts w:ascii="Times New Roman" w:hAnsi="Times New Roman" w:cs="Times New Roman"/>
          <w:sz w:val="24"/>
          <w:szCs w:val="24"/>
        </w:rPr>
        <w:t>ОККУПИРОВАННОЙ</w:t>
      </w:r>
      <w:proofErr w:type="gramEnd"/>
      <w:r w:rsidR="009D27A7" w:rsidRPr="00DF424B">
        <w:rPr>
          <w:rFonts w:ascii="Times New Roman" w:hAnsi="Times New Roman" w:cs="Times New Roman"/>
          <w:sz w:val="24"/>
          <w:szCs w:val="24"/>
        </w:rPr>
        <w:t xml:space="preserve"> ТЕРРИТРОИИ.</w:t>
      </w:r>
    </w:p>
    <w:p w:rsidR="009D27A7" w:rsidRPr="00DF424B" w:rsidRDefault="000F338D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457A" w:rsidRPr="00DF424B">
        <w:rPr>
          <w:rFonts w:ascii="Times New Roman" w:hAnsi="Times New Roman" w:cs="Times New Roman"/>
          <w:sz w:val="24"/>
          <w:szCs w:val="24"/>
        </w:rPr>
        <w:t xml:space="preserve">ЗНАЧИТЕЛЬНЫЕ ЖЕРТВЫ ПОНЕСЛО </w:t>
      </w:r>
      <w:proofErr w:type="gramStart"/>
      <w:r w:rsidR="0052457A" w:rsidRPr="00DF424B">
        <w:rPr>
          <w:rFonts w:ascii="Times New Roman" w:hAnsi="Times New Roman" w:cs="Times New Roman"/>
          <w:sz w:val="24"/>
          <w:szCs w:val="24"/>
        </w:rPr>
        <w:t>МИРНОЕ</w:t>
      </w:r>
      <w:proofErr w:type="gramEnd"/>
      <w:r w:rsidR="0052457A" w:rsidRPr="00DF424B">
        <w:rPr>
          <w:rFonts w:ascii="Times New Roman" w:hAnsi="Times New Roman" w:cs="Times New Roman"/>
          <w:sz w:val="24"/>
          <w:szCs w:val="24"/>
        </w:rPr>
        <w:t xml:space="preserve"> НАСЕЛЕНИЯ В РЕЗУЛЬТАТАХ БЛОКАДЫ ГОРОДОВ И ВОЗДУШНЫХ БОМБАРДИРОВОК. СОТНИ ТЫСЯЧ НАШИХ ЛЮДЕЙ БЫЛИ ИСТРЕБЛЕНЫ В КОНЦЕТРАЦИОННЫХ ЛАГЕРЯХ ГЕРМАНИИ.</w:t>
      </w:r>
    </w:p>
    <w:p w:rsidR="00F75F65" w:rsidRPr="00DF424B" w:rsidRDefault="000F338D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F75F65" w:rsidRPr="00DF424B">
        <w:rPr>
          <w:rFonts w:ascii="Times New Roman" w:hAnsi="Times New Roman" w:cs="Times New Roman"/>
          <w:sz w:val="24"/>
          <w:szCs w:val="24"/>
        </w:rPr>
        <w:t>ОКОЛО 25 МЛН. ЧЕЛОВЕК ЛИШИЛСЯ КРОВА. ГИТЛЕРОВЦЫ РАЗРУШИЛИ 1710 СОВЕТСКИХ ГОРОДОВ, ПОСЕЛКОВ И БОЛЕЕ 70 ТЫСЯЧ ПРОМЫШЛЕННЫХ ПРЕДПРЯТИЙ, 98 ТЫСЯЧ КОЛХОЗОВ, 1876 СОВХОЗОВ. ОНИ ПОДОРВАЛИ 65 ТЫСЯЧ КИЛОМЕТРОВ ЖЕЛЕЗНЫХ ДОРОГ, ВЗОРВАЛИ И ВЫВЕЗЛИ 16 ТЫСЯЧ ПАРОВОЗОВ И 428 ВАГОНОВ. ПЛАМЯ ВОЙНЫ ПОГЛОТИЛЛО ПОЧТИ 30% НАЦИОНАЛЬНОГО БОГАСТВА  СТРАНЫ, СОЗДАНОГО ТРУДОМ НАРОДА. В ЦЕЛОМ МАТЕРИАЛЬНЫЕ ПОТЕРИ СОВЕТСКОГО СОЮЗА ОЦЕНИВАЮТСЯ СУММОЙ ОКОЛО 2 ТРИЛИОНОВ 600 МИЛЛИАРДОВ РУБЛЕЙ.</w:t>
      </w:r>
    </w:p>
    <w:p w:rsidR="00F75F65" w:rsidRPr="00DF424B" w:rsidRDefault="00F75F65" w:rsidP="00DF424B">
      <w:pPr>
        <w:pStyle w:val="a3"/>
        <w:rPr>
          <w:rFonts w:ascii="Times New Roman" w:hAnsi="Times New Roman" w:cs="Times New Roman"/>
          <w:szCs w:val="24"/>
        </w:rPr>
      </w:pPr>
    </w:p>
    <w:p w:rsidR="00F75F65" w:rsidRPr="000F338D" w:rsidRDefault="00F75F65" w:rsidP="004655F7">
      <w:pPr>
        <w:pStyle w:val="a3"/>
        <w:rPr>
          <w:b/>
          <w:color w:val="002060"/>
          <w:sz w:val="24"/>
          <w:szCs w:val="24"/>
        </w:rPr>
      </w:pPr>
    </w:p>
    <w:p w:rsidR="00F75F65" w:rsidRPr="000F338D" w:rsidRDefault="00DF424B" w:rsidP="004655F7">
      <w:pPr>
        <w:pStyle w:val="a3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                                           </w:t>
      </w:r>
      <w:r w:rsidR="00524057">
        <w:rPr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515405" cy="1905000"/>
            <wp:effectExtent l="19050" t="0" r="0" b="0"/>
            <wp:docPr id="6" name="Рисунок 6" descr="C:\Users\2124335\Desktop\картинки к дню победы\fd7957eea5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24335\Desktop\картинки к дню победы\fd7957eea57a.gif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21" cy="190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F65" w:rsidRDefault="00F75F65" w:rsidP="004655F7">
      <w:pPr>
        <w:pStyle w:val="a3"/>
      </w:pPr>
    </w:p>
    <w:p w:rsidR="00F75F65" w:rsidRDefault="00F75F65" w:rsidP="004655F7">
      <w:pPr>
        <w:pStyle w:val="a3"/>
      </w:pPr>
    </w:p>
    <w:p w:rsidR="00F75F65" w:rsidRDefault="00F75F65" w:rsidP="004655F7">
      <w:pPr>
        <w:pStyle w:val="a3"/>
      </w:pPr>
    </w:p>
    <w:p w:rsidR="00F75F65" w:rsidRPr="00DF424B" w:rsidRDefault="00F75F65" w:rsidP="00DF424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424B">
        <w:rPr>
          <w:rFonts w:ascii="Times New Roman" w:hAnsi="Times New Roman" w:cs="Times New Roman"/>
          <w:b/>
          <w:color w:val="C00000"/>
          <w:sz w:val="28"/>
          <w:szCs w:val="28"/>
        </w:rPr>
        <w:t>ОГОНЬ ЗАЖЕННЫЙ НАВЕКА!</w:t>
      </w:r>
    </w:p>
    <w:p w:rsidR="00F75F65" w:rsidRPr="00DF424B" w:rsidRDefault="00F75F65" w:rsidP="00DF42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5F65" w:rsidRPr="00DF424B" w:rsidRDefault="000F338D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5F65" w:rsidRPr="00DF424B">
        <w:rPr>
          <w:rFonts w:ascii="Times New Roman" w:hAnsi="Times New Roman" w:cs="Times New Roman"/>
          <w:sz w:val="24"/>
          <w:szCs w:val="24"/>
        </w:rPr>
        <w:t>ПАМЯТЬ О СВЕХ ПОГИБШИХ В ВЕЛИКОЙ ОТЕЧЕСТВЕННОЙ ВОЙНЕ БУДЕТ ЖИТЬ ВЕЧНО В НАШИХ СЕРДЦАХ. ПАМЯТЬ О ОПРОШЛОМ</w:t>
      </w:r>
      <w:r w:rsidR="00B3426B" w:rsidRPr="00DF424B">
        <w:rPr>
          <w:rFonts w:ascii="Times New Roman" w:hAnsi="Times New Roman" w:cs="Times New Roman"/>
          <w:sz w:val="24"/>
          <w:szCs w:val="24"/>
        </w:rPr>
        <w:t>, ОНА НЕ ПОДВЛАСТНА ВРЕМЕНИ -  БЕРЕЖНО ХРАНИМАЯ И ПЕРЕДОВАЕМАЯ ИЗ ПОКОЛЕНИЯ В ПОКОЛЕНИЕ – ПЕРЕЖИВАЕТ ВЕКА.</w:t>
      </w:r>
    </w:p>
    <w:p w:rsidR="00B3426B" w:rsidRPr="00DF424B" w:rsidRDefault="000F338D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3426B" w:rsidRPr="00DF424B">
        <w:rPr>
          <w:rFonts w:ascii="Times New Roman" w:hAnsi="Times New Roman" w:cs="Times New Roman"/>
          <w:sz w:val="24"/>
          <w:szCs w:val="24"/>
        </w:rPr>
        <w:t>ПАМЯТНИКОМ ВСЕМ ПОГИБШИМ ЗА РОДИНУ СТАЛА МОГИЛАТНЕИЗВЕСТНОГО СОЛДАТА У КРЕМЛЕВСКОЙ СТЕНЫ. НЕИЗВЕСТНЫЙ СОЛДАТ. ОН ЛЕЖИТ ПОД ГРАНИТНОЙ ПЛИТОЙ. МОЖЕТ, ШЕЛ ОН ПО ПЛОЩАДИ КРАСНОЙ  В НОЯБРЕ НА ПАРАД? МОЖЕТ БЫТЬ. НО НЕИЗВЕСТНО! НА ПАРАДЕ ПОБЕДЫ ЕГО БЫТЬ НЕ МОГЛО, И ЗН</w:t>
      </w:r>
      <w:r w:rsidR="00013F3C" w:rsidRPr="00DF424B">
        <w:rPr>
          <w:rFonts w:ascii="Times New Roman" w:hAnsi="Times New Roman" w:cs="Times New Roman"/>
          <w:sz w:val="24"/>
          <w:szCs w:val="24"/>
        </w:rPr>
        <w:t>АМЕНА ВРАГА  БЕЗ НЕГО, СОЛДАТЫ Б</w:t>
      </w:r>
      <w:r w:rsidR="00B3426B" w:rsidRPr="00DF424B">
        <w:rPr>
          <w:rFonts w:ascii="Times New Roman" w:hAnsi="Times New Roman" w:cs="Times New Roman"/>
          <w:sz w:val="24"/>
          <w:szCs w:val="24"/>
        </w:rPr>
        <w:t>РОСАЛИ НА ЗЕМЛЮ. КАК БЕЗ ТЫСЯЧИ ДРУГИХ, ЧТО ПОГИБЛИ, СРАЖАЯСЬ. ОН БЕРЛИНА НЕ ВИДЕЛ! И НЕ СЛЫШАЛ САЛЮТОВ, ТОЛЬКО ШЕЛ ОН В АТАКУ ПОСЛЕДНЮЮ, ЗНАЯ  - БУДЕТ ПОБЕДА!</w:t>
      </w:r>
    </w:p>
    <w:p w:rsidR="00B3426B" w:rsidRPr="00DF424B" w:rsidRDefault="000F338D" w:rsidP="00DF424B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2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426B" w:rsidRPr="00DF424B">
        <w:rPr>
          <w:rFonts w:ascii="Times New Roman" w:hAnsi="Times New Roman" w:cs="Times New Roman"/>
          <w:sz w:val="24"/>
          <w:szCs w:val="24"/>
        </w:rPr>
        <w:t xml:space="preserve">МОСКВА – ГОРОД-ГЕРОЙ, ПРИНЯЛА ПРАХ НЕИЗВЕСТНОГО СОЛДАТА – ЗАЩИТНИКА СТОЛИЦЫ. ПРАХ НЕИЗВЕСТНОГО ВОИНА БЫЛ ПЕРЕНЕСЕН ИЗ БРАТСКОЙ МОГИЛЫ НА 41 КМ. ШОССЕ МОСКВА – ЛЕНИНГРАД У ВЪЕЗДА </w:t>
      </w:r>
      <w:r w:rsidR="004C4FFB" w:rsidRPr="00DF424B">
        <w:rPr>
          <w:rFonts w:ascii="Times New Roman" w:hAnsi="Times New Roman" w:cs="Times New Roman"/>
          <w:sz w:val="24"/>
          <w:szCs w:val="24"/>
        </w:rPr>
        <w:t>В ЗЕЛЕНОГРАД 3 ДЕКАБРЯ 1966 ГОДА.</w:t>
      </w:r>
    </w:p>
    <w:p w:rsidR="004C4FFB" w:rsidRPr="00DF424B" w:rsidRDefault="004C4FFB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4"/>
          <w:szCs w:val="24"/>
        </w:rPr>
        <w:t>8 МАЯ 1967 Г. НА МОГИЛЕ ВСПЫХНУЛ ВЕЧНЫЙ ОГОНЬ, ЗАЖЖЕННЫЙ ОТ ОГОНЯ ВЕЧНОЙ СЛАВЫ У МОГИЛЫ ГЕРОЕВ ВЕЛИКОЙ  ОКТЯБРЬСКОЙ РЕВОЛЮЦИИ НА МАРСОВОМ ПОЛЕ В ЛЕНИНГРАДЕ. ФАКЕЛ  С ОГНЕМ В МОСКВУ СОПРОВОЖДАЛА ДЕЛЕГАЦИЯ ВО ГЛАВЕ С ГЕРОЕМ СОВЕТСКОГО СОЮЗА ЛЕТЧИКОМ МАРЕСЬЕВЫМ. ЗАЖЖЕГ ОГОНЬ ВЕЧНОЙ СЛАВЫ ГЕНЕРАЛЬНЫЙ СЕКРЕТАРЬ ЦК КПСС, ВЕТЕРАН ВОЙНЫ БРЕЖНЕВ ЛЕОНИД</w:t>
      </w:r>
      <w:r w:rsidRPr="00DF424B">
        <w:rPr>
          <w:rFonts w:ascii="Times New Roman" w:hAnsi="Times New Roman" w:cs="Times New Roman"/>
          <w:sz w:val="28"/>
          <w:szCs w:val="28"/>
        </w:rPr>
        <w:t xml:space="preserve"> </w:t>
      </w:r>
      <w:r w:rsidRPr="00DF424B">
        <w:rPr>
          <w:rFonts w:ascii="Times New Roman" w:hAnsi="Times New Roman" w:cs="Times New Roman"/>
          <w:sz w:val="24"/>
          <w:szCs w:val="24"/>
        </w:rPr>
        <w:t>ИЛЬИЧ.</w:t>
      </w:r>
    </w:p>
    <w:p w:rsidR="00013F3C" w:rsidRPr="00DF424B" w:rsidRDefault="00B117D3" w:rsidP="00DF42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13F3C" w:rsidRDefault="00DF424B" w:rsidP="004655F7">
      <w:pPr>
        <w:pStyle w:val="a3"/>
        <w:rPr>
          <w:b/>
          <w:color w:val="002060"/>
        </w:rPr>
      </w:pPr>
      <w:r>
        <w:rPr>
          <w:b/>
          <w:noProof/>
          <w:color w:val="002060"/>
          <w:lang w:eastAsia="ru-RU"/>
        </w:rPr>
        <w:lastRenderedPageBreak/>
        <w:t xml:space="preserve">                                                            </w:t>
      </w:r>
      <w:r w:rsidR="00013F3C">
        <w:rPr>
          <w:b/>
          <w:noProof/>
          <w:color w:val="002060"/>
          <w:lang w:eastAsia="ru-RU"/>
        </w:rPr>
        <w:drawing>
          <wp:inline distT="0" distB="0" distL="0" distR="0">
            <wp:extent cx="2105025" cy="1434495"/>
            <wp:effectExtent l="19050" t="0" r="9525" b="0"/>
            <wp:docPr id="3" name="Рисунок 3" descr="C:\Users\2124335\Desktop\картинки к дню победы\e070d730ad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24335\Desktop\картинки к дню победы\e070d730ad7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3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3C" w:rsidRDefault="00013F3C" w:rsidP="004655F7">
      <w:pPr>
        <w:pStyle w:val="a3"/>
        <w:rPr>
          <w:b/>
          <w:color w:val="002060"/>
        </w:rPr>
      </w:pPr>
    </w:p>
    <w:p w:rsidR="004C4FFB" w:rsidRPr="00013F3C" w:rsidRDefault="00013F3C" w:rsidP="004655F7">
      <w:pPr>
        <w:pStyle w:val="a3"/>
        <w:rPr>
          <w:b/>
          <w:color w:val="FF0000"/>
          <w:sz w:val="40"/>
          <w:szCs w:val="40"/>
        </w:rPr>
      </w:pPr>
      <w:r>
        <w:rPr>
          <w:b/>
          <w:color w:val="002060"/>
        </w:rPr>
        <w:t xml:space="preserve">                                                  </w:t>
      </w:r>
      <w:r w:rsidR="00B117D3" w:rsidRPr="00B117D3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ВЕЧНАЯ ПАМЯТЬ ГЕРОЯМ</w:t>
      </w:r>
    </w:p>
    <w:p w:rsidR="004C4FFB" w:rsidRDefault="004C4FFB" w:rsidP="004655F7">
      <w:pPr>
        <w:pStyle w:val="a3"/>
      </w:pPr>
    </w:p>
    <w:p w:rsidR="00B117D3" w:rsidRDefault="00B117D3" w:rsidP="004655F7">
      <w:pPr>
        <w:pStyle w:val="a3"/>
      </w:pP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424B">
        <w:rPr>
          <w:rFonts w:ascii="Times New Roman" w:hAnsi="Times New Roman" w:cs="Times New Roman"/>
          <w:b/>
          <w:color w:val="C00000"/>
          <w:sz w:val="28"/>
          <w:szCs w:val="28"/>
        </w:rPr>
        <w:t>С ДНЕМ ПОБЕДЫ!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ГРЕМЯТ САЛЮТЫ НЫНЧЕ В ВАШУ ЧЕСТЬ,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ВАС, ВЕТРЕАНЫ, ПОЗДРАВЛЯЕМ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С ДНЕМ ПОБЕДЫ!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КАК ЗДОРОВО, ЧТО ПРАЗДНИК ЭТОТ ЕСТЬ.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БЛАГОДАРИМ ВАС</w:t>
      </w:r>
      <w:proofErr w:type="gramStart"/>
      <w:r w:rsidRPr="00DF424B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DF424B">
        <w:rPr>
          <w:rFonts w:ascii="Times New Roman" w:hAnsi="Times New Roman" w:cs="Times New Roman"/>
          <w:sz w:val="28"/>
          <w:szCs w:val="28"/>
        </w:rPr>
        <w:t>АШИ БАБУШКИ И ДЕДЫ!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ДОСТОЙНО ПРОНЕСЛИ ВЫ ТЯЖКИЙ КРЕСТ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И СЛАВНЫХ ПОЧЕСТЕЙ,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БЕСПОРНО, ЗАСЛУЖИЛИ.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МЫ ПОЗДРАВЛЯЕМ ВАС СЛЮБОВЬЮ,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>И ПРАНУКИ ЗАПОМНЯТ ЭТОТ ДЕНЬ,</w:t>
      </w:r>
    </w:p>
    <w:p w:rsidR="00527BEC" w:rsidRPr="00DF424B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F424B">
        <w:rPr>
          <w:rFonts w:ascii="Times New Roman" w:hAnsi="Times New Roman" w:cs="Times New Roman"/>
          <w:sz w:val="28"/>
          <w:szCs w:val="28"/>
        </w:rPr>
        <w:t>ОМЫТЫЙ</w:t>
      </w:r>
      <w:proofErr w:type="gramEnd"/>
      <w:r w:rsidRPr="00DF424B">
        <w:rPr>
          <w:rFonts w:ascii="Times New Roman" w:hAnsi="Times New Roman" w:cs="Times New Roman"/>
          <w:sz w:val="28"/>
          <w:szCs w:val="28"/>
        </w:rPr>
        <w:t xml:space="preserve"> ВАШЕЙ ЧИСТОЙ КРОВЬЮ,</w:t>
      </w:r>
    </w:p>
    <w:p w:rsidR="00527BEC" w:rsidRDefault="00527BEC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24B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Pr="00DF424B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DF424B">
        <w:rPr>
          <w:rFonts w:ascii="Times New Roman" w:hAnsi="Times New Roman" w:cs="Times New Roman"/>
          <w:sz w:val="28"/>
          <w:szCs w:val="28"/>
        </w:rPr>
        <w:t xml:space="preserve"> ЦВЕЛА СИРЕНЬ!</w:t>
      </w:r>
    </w:p>
    <w:p w:rsidR="00DF424B" w:rsidRDefault="00DF424B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424B" w:rsidRPr="00DF424B" w:rsidRDefault="00DF424B" w:rsidP="00DF42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7D3" w:rsidRDefault="00013F3C" w:rsidP="00B117D3">
      <w:pPr>
        <w:pStyle w:val="a3"/>
        <w:jc w:val="center"/>
        <w:rPr>
          <w:b/>
          <w:noProof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47565" cy="2735580"/>
            <wp:effectExtent l="19050" t="0" r="0" b="0"/>
            <wp:docPr id="5" name="Рисунок 5" descr="C:\Users\2124335\Desktop\картинки к дню победы\1d55fa7e77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24335\Desktop\картинки к дню победы\1d55fa7e7730.gif"/>
                    <pic:cNvPicPr>
                      <a:picLocks noChangeAspect="1" noChangeArrowheads="1" noCrop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56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D3" w:rsidRPr="00B117D3" w:rsidRDefault="00B117D3" w:rsidP="00437525">
      <w:pPr>
        <w:pStyle w:val="a3"/>
      </w:pPr>
    </w:p>
    <w:sectPr w:rsidR="00B117D3" w:rsidRPr="00B117D3" w:rsidSect="008C05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pgBorders w:offsetFrom="page">
        <w:top w:val="dashDotStroked" w:sz="24" w:space="24" w:color="C00000" w:shadow="1"/>
        <w:left w:val="dashDotStroked" w:sz="24" w:space="24" w:color="C00000" w:shadow="1"/>
        <w:bottom w:val="dashDotStroked" w:sz="24" w:space="24" w:color="C00000" w:shadow="1"/>
        <w:right w:val="dashDotStroked" w:sz="24" w:space="24" w:color="C0000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15C" w:rsidRDefault="0010415C" w:rsidP="00297AFB">
      <w:pPr>
        <w:spacing w:after="0" w:line="240" w:lineRule="auto"/>
      </w:pPr>
      <w:r>
        <w:separator/>
      </w:r>
    </w:p>
  </w:endnote>
  <w:endnote w:type="continuationSeparator" w:id="0">
    <w:p w:rsidR="0010415C" w:rsidRDefault="0010415C" w:rsidP="0029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AFB" w:rsidRDefault="00297A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AFB" w:rsidRDefault="00297AF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AFB" w:rsidRDefault="00297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15C" w:rsidRDefault="0010415C" w:rsidP="00297AFB">
      <w:pPr>
        <w:spacing w:after="0" w:line="240" w:lineRule="auto"/>
      </w:pPr>
      <w:r>
        <w:separator/>
      </w:r>
    </w:p>
  </w:footnote>
  <w:footnote w:type="continuationSeparator" w:id="0">
    <w:p w:rsidR="0010415C" w:rsidRDefault="0010415C" w:rsidP="00297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AFB" w:rsidRDefault="00297A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AFB" w:rsidRDefault="00297AF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AFB" w:rsidRDefault="00297AF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50"/>
    <w:rsid w:val="00013F3C"/>
    <w:rsid w:val="000F338D"/>
    <w:rsid w:val="0010415C"/>
    <w:rsid w:val="00177FA7"/>
    <w:rsid w:val="00282FA3"/>
    <w:rsid w:val="00297AFB"/>
    <w:rsid w:val="003653E7"/>
    <w:rsid w:val="00437525"/>
    <w:rsid w:val="004655F7"/>
    <w:rsid w:val="004C4FFB"/>
    <w:rsid w:val="00524057"/>
    <w:rsid w:val="0052457A"/>
    <w:rsid w:val="00527BEC"/>
    <w:rsid w:val="005447C4"/>
    <w:rsid w:val="005F1BA2"/>
    <w:rsid w:val="00657211"/>
    <w:rsid w:val="00686BB4"/>
    <w:rsid w:val="006A5086"/>
    <w:rsid w:val="006B5F6F"/>
    <w:rsid w:val="00877E50"/>
    <w:rsid w:val="008C05A4"/>
    <w:rsid w:val="008C363C"/>
    <w:rsid w:val="00921BB3"/>
    <w:rsid w:val="009C0F2C"/>
    <w:rsid w:val="009C49F1"/>
    <w:rsid w:val="009D27A7"/>
    <w:rsid w:val="00A26213"/>
    <w:rsid w:val="00B117D3"/>
    <w:rsid w:val="00B3426B"/>
    <w:rsid w:val="00BE1D03"/>
    <w:rsid w:val="00C732D5"/>
    <w:rsid w:val="00CA6ACB"/>
    <w:rsid w:val="00DF424B"/>
    <w:rsid w:val="00E6379B"/>
    <w:rsid w:val="00E77FA6"/>
    <w:rsid w:val="00ED458C"/>
    <w:rsid w:val="00F03D87"/>
    <w:rsid w:val="00F44FEE"/>
    <w:rsid w:val="00F75F65"/>
    <w:rsid w:val="00FA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5F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D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7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7AFB"/>
  </w:style>
  <w:style w:type="paragraph" w:styleId="a8">
    <w:name w:val="footer"/>
    <w:basedOn w:val="a"/>
    <w:link w:val="a9"/>
    <w:uiPriority w:val="99"/>
    <w:unhideWhenUsed/>
    <w:rsid w:val="00297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7AFB"/>
  </w:style>
  <w:style w:type="character" w:customStyle="1" w:styleId="10">
    <w:name w:val="Заголовок 1 Знак"/>
    <w:basedOn w:val="a0"/>
    <w:link w:val="1"/>
    <w:uiPriority w:val="9"/>
    <w:rsid w:val="0043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5F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D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7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7AFB"/>
  </w:style>
  <w:style w:type="paragraph" w:styleId="a8">
    <w:name w:val="footer"/>
    <w:basedOn w:val="a"/>
    <w:link w:val="a9"/>
    <w:uiPriority w:val="99"/>
    <w:unhideWhenUsed/>
    <w:rsid w:val="00297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7AFB"/>
  </w:style>
  <w:style w:type="character" w:customStyle="1" w:styleId="10">
    <w:name w:val="Заголовок 1 Знак"/>
    <w:basedOn w:val="a0"/>
    <w:link w:val="1"/>
    <w:uiPriority w:val="9"/>
    <w:rsid w:val="0043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gi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2124335</dc:creator>
  <cp:lastModifiedBy>1</cp:lastModifiedBy>
  <cp:revision>2</cp:revision>
  <dcterms:created xsi:type="dcterms:W3CDTF">2020-05-12T22:00:00Z</dcterms:created>
  <dcterms:modified xsi:type="dcterms:W3CDTF">2020-05-12T22:00:00Z</dcterms:modified>
</cp:coreProperties>
</file>