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4F2" w:rsidRPr="00B508CE" w:rsidRDefault="000F34F2" w:rsidP="000F3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8CE">
        <w:rPr>
          <w:rFonts w:ascii="Times New Roman" w:hAnsi="Times New Roman" w:cs="Times New Roman"/>
          <w:b/>
          <w:sz w:val="28"/>
          <w:szCs w:val="28"/>
        </w:rPr>
        <w:t>Муниципальное казенное дошкольное образовательное учреждение</w:t>
      </w:r>
    </w:p>
    <w:p w:rsidR="00B1513E" w:rsidRPr="00B508CE" w:rsidRDefault="000F34F2" w:rsidP="000F3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8CE">
        <w:rPr>
          <w:rFonts w:ascii="Times New Roman" w:hAnsi="Times New Roman" w:cs="Times New Roman"/>
          <w:b/>
          <w:sz w:val="28"/>
          <w:szCs w:val="28"/>
        </w:rPr>
        <w:t>детский сад «Солнышко» п. Мусковит</w:t>
      </w:r>
    </w:p>
    <w:p w:rsidR="000F34F2" w:rsidRPr="00B508CE" w:rsidRDefault="000F34F2" w:rsidP="000F3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4F2" w:rsidRPr="00B508CE" w:rsidRDefault="000F34F2" w:rsidP="000F3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4F2" w:rsidRPr="00B508CE" w:rsidRDefault="000F34F2" w:rsidP="000F3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8CE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0F34F2" w:rsidRPr="00B508CE" w:rsidRDefault="000F34F2" w:rsidP="000F3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8CE">
        <w:rPr>
          <w:rFonts w:ascii="Times New Roman" w:hAnsi="Times New Roman" w:cs="Times New Roman"/>
          <w:b/>
          <w:sz w:val="28"/>
          <w:szCs w:val="28"/>
        </w:rPr>
        <w:t>о мероприятиях, посвященных 75-летию Победы в Великой Отечественной войне,</w:t>
      </w:r>
    </w:p>
    <w:p w:rsidR="000F34F2" w:rsidRPr="00B508CE" w:rsidRDefault="000F34F2" w:rsidP="000F3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8CE">
        <w:rPr>
          <w:rFonts w:ascii="Times New Roman" w:hAnsi="Times New Roman" w:cs="Times New Roman"/>
          <w:b/>
          <w:sz w:val="28"/>
          <w:szCs w:val="28"/>
        </w:rPr>
        <w:t>в образовательных организациях</w:t>
      </w:r>
    </w:p>
    <w:p w:rsidR="000F34F2" w:rsidRPr="00B508CE" w:rsidRDefault="000F34F2" w:rsidP="000F3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4F2" w:rsidRDefault="000F34F2" w:rsidP="000F34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992" w:type="dxa"/>
        <w:tblLayout w:type="fixed"/>
        <w:tblLook w:val="04A0"/>
      </w:tblPr>
      <w:tblGrid>
        <w:gridCol w:w="2211"/>
        <w:gridCol w:w="2292"/>
        <w:gridCol w:w="2194"/>
        <w:gridCol w:w="1775"/>
        <w:gridCol w:w="4394"/>
        <w:gridCol w:w="2126"/>
      </w:tblGrid>
      <w:tr w:rsidR="000F34F2" w:rsidTr="00C46113">
        <w:tc>
          <w:tcPr>
            <w:tcW w:w="2211" w:type="dxa"/>
          </w:tcPr>
          <w:p w:rsidR="000F34F2" w:rsidRDefault="000F34F2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название образовательной организации</w:t>
            </w:r>
          </w:p>
        </w:tc>
        <w:tc>
          <w:tcPr>
            <w:tcW w:w="2292" w:type="dxa"/>
          </w:tcPr>
          <w:p w:rsidR="000F34F2" w:rsidRDefault="000F34F2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194" w:type="dxa"/>
          </w:tcPr>
          <w:p w:rsidR="000F34F2" w:rsidRDefault="000F34F2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</w:tc>
        <w:tc>
          <w:tcPr>
            <w:tcW w:w="1775" w:type="dxa"/>
          </w:tcPr>
          <w:p w:rsidR="000F34F2" w:rsidRDefault="000F34F2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4394" w:type="dxa"/>
          </w:tcPr>
          <w:p w:rsidR="000F34F2" w:rsidRDefault="000F34F2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ресурс, где опубликована информация о мероприятиях</w:t>
            </w:r>
          </w:p>
        </w:tc>
        <w:tc>
          <w:tcPr>
            <w:tcW w:w="2126" w:type="dxa"/>
          </w:tcPr>
          <w:p w:rsidR="000F34F2" w:rsidRDefault="000F34F2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Контакты лица, ответственного за предоставления информации</w:t>
            </w:r>
          </w:p>
        </w:tc>
      </w:tr>
      <w:tr w:rsidR="000F34F2" w:rsidTr="004B6F81">
        <w:trPr>
          <w:trHeight w:val="3100"/>
        </w:trPr>
        <w:tc>
          <w:tcPr>
            <w:tcW w:w="2211" w:type="dxa"/>
          </w:tcPr>
          <w:p w:rsidR="00A77420" w:rsidRDefault="00A77420" w:rsidP="002176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420" w:rsidRDefault="00A77420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4F2" w:rsidRDefault="000F34F2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дошкольное образовательное учреждение детский сад «Солнышко» п. Мусковит</w:t>
            </w:r>
          </w:p>
        </w:tc>
        <w:tc>
          <w:tcPr>
            <w:tcW w:w="2292" w:type="dxa"/>
          </w:tcPr>
          <w:p w:rsidR="00077D96" w:rsidRDefault="00077D96" w:rsidP="00C461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CCA" w:rsidRDefault="004B7CCA" w:rsidP="002176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31C" w:rsidRDefault="00C3231C" w:rsidP="002176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1.Отправили конкурсные задания на муниципальные конкурсы:</w:t>
            </w:r>
          </w:p>
          <w:p w:rsidR="00C3231C" w:rsidRDefault="00C3231C" w:rsidP="002176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-рисунки;</w:t>
            </w:r>
          </w:p>
          <w:p w:rsidR="00C3231C" w:rsidRDefault="00C3231C" w:rsidP="002176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-поэтического чтения (видеоролики)</w:t>
            </w:r>
          </w:p>
          <w:p w:rsidR="00AA521B" w:rsidRDefault="00AA521B" w:rsidP="00C461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21B" w:rsidRDefault="00AA521B" w:rsidP="00C461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21B" w:rsidRDefault="00AA521B" w:rsidP="00C461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21B" w:rsidRDefault="00AA521B" w:rsidP="00C461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21B" w:rsidRDefault="00AA521B" w:rsidP="00C461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F81" w:rsidRDefault="00C3231C" w:rsidP="004B6F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2.Приняли в международной дистанционной викторине «День Победы»</w:t>
            </w:r>
          </w:p>
          <w:p w:rsidR="004B6F81" w:rsidRDefault="004B6F81" w:rsidP="004B6F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F81" w:rsidRDefault="004B6F81" w:rsidP="002176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F81" w:rsidRDefault="004B6F81" w:rsidP="002176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2176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</w:tcPr>
          <w:p w:rsidR="004B7CCA" w:rsidRDefault="004B7CCA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F81" w:rsidRDefault="004B6F81" w:rsidP="004B6F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F81" w:rsidRDefault="004B6F81" w:rsidP="004B6F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F81" w:rsidRDefault="004B6F81" w:rsidP="004B6F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F81" w:rsidRDefault="004B6F81" w:rsidP="004B6F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F81" w:rsidRDefault="004B6F81" w:rsidP="004B6F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31C" w:rsidRDefault="00C3231C" w:rsidP="004B6F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31C" w:rsidRDefault="00C3231C" w:rsidP="004B6F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31C" w:rsidRDefault="00C3231C" w:rsidP="004B6F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31C" w:rsidRDefault="00C3231C" w:rsidP="004B6F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31C" w:rsidRDefault="00C3231C" w:rsidP="004B6F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31C" w:rsidRDefault="00C3231C" w:rsidP="004B6F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31C" w:rsidRDefault="00C3231C" w:rsidP="004B6F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31C" w:rsidRDefault="00C3231C" w:rsidP="004B6F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31C" w:rsidRDefault="00C3231C" w:rsidP="004B6F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31C" w:rsidRDefault="00C3231C" w:rsidP="004B6F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31C" w:rsidRDefault="00C3231C" w:rsidP="004B6F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Отвечали на вопросы, получили дипломы (1- 1 степени, 1- участника и педаго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благодарственное письмо)</w:t>
            </w:r>
          </w:p>
        </w:tc>
        <w:tc>
          <w:tcPr>
            <w:tcW w:w="1775" w:type="dxa"/>
          </w:tcPr>
          <w:p w:rsidR="00F57198" w:rsidRDefault="00F57198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F81" w:rsidRDefault="004B6F81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F81" w:rsidRDefault="004B6F81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F81" w:rsidRDefault="004B6F81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F81" w:rsidRDefault="00C3231C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14.05.2020г</w:t>
            </w:r>
          </w:p>
          <w:p w:rsidR="00F57198" w:rsidRDefault="00F57198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198" w:rsidRDefault="00F57198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198" w:rsidRDefault="00F57198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198" w:rsidRDefault="00F57198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CCA" w:rsidRDefault="004B7CCA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31C" w:rsidRDefault="00C3231C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31C" w:rsidRDefault="00C3231C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31C" w:rsidRDefault="00C3231C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31C" w:rsidRDefault="00C3231C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31C" w:rsidRDefault="00C3231C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31C" w:rsidRDefault="00C3231C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31C" w:rsidRDefault="00C3231C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31C" w:rsidRDefault="00C3231C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31C" w:rsidRDefault="00C3231C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18.05.2020г</w:t>
            </w:r>
          </w:p>
          <w:p w:rsidR="00A77420" w:rsidRDefault="00A77420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420" w:rsidRDefault="00A77420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420" w:rsidRDefault="00A77420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420" w:rsidRPr="004B6F81" w:rsidRDefault="00A77420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F81" w:rsidRDefault="004B6F81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21B" w:rsidRDefault="00AA521B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21B" w:rsidRDefault="00AA521B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21B" w:rsidRDefault="00AA521B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21B" w:rsidRDefault="00AA521B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21B" w:rsidRDefault="00AA521B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21B" w:rsidRDefault="00AA521B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21B" w:rsidRDefault="00AA521B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F57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A77420" w:rsidRDefault="00A77420" w:rsidP="002176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420" w:rsidRDefault="00A77420" w:rsidP="00B508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F81" w:rsidRDefault="004B6F81" w:rsidP="00B508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F81" w:rsidRDefault="004B6F81" w:rsidP="00B508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F81" w:rsidRDefault="004B6F81" w:rsidP="00B508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F81" w:rsidRDefault="004B6F81" w:rsidP="00B508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29A" w:rsidRPr="0067429A" w:rsidRDefault="0067429A" w:rsidP="00B508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29A">
              <w:rPr>
                <w:rFonts w:ascii="Times New Roman" w:hAnsi="Times New Roman" w:cs="Times New Roman"/>
                <w:sz w:val="28"/>
                <w:szCs w:val="28"/>
              </w:rPr>
              <w:t xml:space="preserve">сайта: </w:t>
            </w:r>
            <w:hyperlink r:id="rId5" w:history="1">
              <w:r w:rsidRPr="0067429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https</w:t>
              </w:r>
              <w:r w:rsidRPr="0067429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proofErr w:type="spellStart"/>
              <w:r w:rsidRPr="0067429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muskovit</w:t>
              </w:r>
              <w:proofErr w:type="spellEnd"/>
              <w:r w:rsidRPr="0067429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Pr="0067429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tvoysadik</w:t>
              </w:r>
              <w:proofErr w:type="spellEnd"/>
              <w:r w:rsidRPr="0067429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Pr="0067429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  <w:r w:rsidRPr="0067429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Pr="0067429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sveden</w:t>
              </w:r>
              <w:proofErr w:type="spellEnd"/>
              <w:r w:rsidRPr="0067429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</w:hyperlink>
          </w:p>
          <w:p w:rsidR="00B508CE" w:rsidRPr="0067429A" w:rsidRDefault="0067429A" w:rsidP="00B508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742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common</w:t>
            </w:r>
          </w:p>
        </w:tc>
        <w:tc>
          <w:tcPr>
            <w:tcW w:w="2126" w:type="dxa"/>
          </w:tcPr>
          <w:p w:rsidR="00077D96" w:rsidRPr="0067429A" w:rsidRDefault="00077D96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420" w:rsidRDefault="00A77420" w:rsidP="002176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F81" w:rsidRDefault="004B6F81" w:rsidP="002176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F81" w:rsidRDefault="004B6F81" w:rsidP="002176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F81" w:rsidRDefault="004B6F81" w:rsidP="002176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420" w:rsidRDefault="00A77420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4F2" w:rsidRDefault="00077D96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29A">
              <w:rPr>
                <w:rFonts w:ascii="Times New Roman" w:hAnsi="Times New Roman" w:cs="Times New Roman"/>
                <w:sz w:val="28"/>
                <w:szCs w:val="28"/>
              </w:rPr>
              <w:t>Воспитатель Горбунова А.Г.</w:t>
            </w:r>
          </w:p>
          <w:p w:rsidR="003844A4" w:rsidRDefault="003844A4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2176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Default="003844A4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4" w:rsidRPr="0067429A" w:rsidRDefault="003844A4" w:rsidP="002176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34F2" w:rsidRPr="000F34F2" w:rsidRDefault="000F34F2" w:rsidP="000F34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34F2" w:rsidRPr="000F34F2" w:rsidRDefault="000F34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0F34F2" w:rsidRPr="000F34F2" w:rsidSect="000F34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E2050"/>
    <w:multiLevelType w:val="hybridMultilevel"/>
    <w:tmpl w:val="B8703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D08BD"/>
    <w:multiLevelType w:val="hybridMultilevel"/>
    <w:tmpl w:val="05E80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34F2"/>
    <w:rsid w:val="00077D96"/>
    <w:rsid w:val="000F34F2"/>
    <w:rsid w:val="00126FB2"/>
    <w:rsid w:val="0015496E"/>
    <w:rsid w:val="001671A8"/>
    <w:rsid w:val="001B0B54"/>
    <w:rsid w:val="0021764C"/>
    <w:rsid w:val="002E0C64"/>
    <w:rsid w:val="003544EE"/>
    <w:rsid w:val="003844A4"/>
    <w:rsid w:val="00401DCE"/>
    <w:rsid w:val="00490F19"/>
    <w:rsid w:val="004B6F81"/>
    <w:rsid w:val="004B7CCA"/>
    <w:rsid w:val="005E7D62"/>
    <w:rsid w:val="0067429A"/>
    <w:rsid w:val="0087537D"/>
    <w:rsid w:val="009E1079"/>
    <w:rsid w:val="00A77420"/>
    <w:rsid w:val="00AA521B"/>
    <w:rsid w:val="00B1513E"/>
    <w:rsid w:val="00B508CE"/>
    <w:rsid w:val="00C3231C"/>
    <w:rsid w:val="00C46113"/>
    <w:rsid w:val="00D70BE3"/>
    <w:rsid w:val="00F57198"/>
    <w:rsid w:val="00FB3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34F2"/>
    <w:pPr>
      <w:spacing w:after="0" w:line="240" w:lineRule="auto"/>
    </w:pPr>
  </w:style>
  <w:style w:type="table" w:styleId="a4">
    <w:name w:val="Table Grid"/>
    <w:basedOn w:val="a1"/>
    <w:uiPriority w:val="59"/>
    <w:rsid w:val="000F3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7429A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7429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uskovit.tvoysadik.ru/svede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2020-04-24T02:06:00Z</dcterms:created>
  <dcterms:modified xsi:type="dcterms:W3CDTF">2020-05-18T02:10:00Z</dcterms:modified>
</cp:coreProperties>
</file>