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B1513E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детский сад «Солнышко» п. Мусковит</w:t>
      </w: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о мероприятиях, посвященных 75-летию Победы в Великой Отечественной войне,</w:t>
      </w: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</w:t>
      </w: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4F2" w:rsidRDefault="000F34F2" w:rsidP="000F34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92" w:type="dxa"/>
        <w:tblLayout w:type="fixed"/>
        <w:tblLook w:val="04A0"/>
      </w:tblPr>
      <w:tblGrid>
        <w:gridCol w:w="2211"/>
        <w:gridCol w:w="2292"/>
        <w:gridCol w:w="2194"/>
        <w:gridCol w:w="1775"/>
        <w:gridCol w:w="4394"/>
        <w:gridCol w:w="2126"/>
      </w:tblGrid>
      <w:tr w:rsidR="000F34F2" w:rsidTr="00C46113">
        <w:tc>
          <w:tcPr>
            <w:tcW w:w="2211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2292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194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1775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394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ресурс, где опубликована информация о мероприятиях</w:t>
            </w:r>
          </w:p>
        </w:tc>
        <w:tc>
          <w:tcPr>
            <w:tcW w:w="2126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 лица, ответственного за предоставления информации</w:t>
            </w:r>
          </w:p>
        </w:tc>
      </w:tr>
      <w:tr w:rsidR="000F34F2" w:rsidTr="004B6F81">
        <w:trPr>
          <w:trHeight w:val="3100"/>
        </w:trPr>
        <w:tc>
          <w:tcPr>
            <w:tcW w:w="2211" w:type="dxa"/>
          </w:tcPr>
          <w:p w:rsidR="00A77420" w:rsidRDefault="00A77420" w:rsidP="00217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детский сад «Солнышко» п. Мусковит</w:t>
            </w:r>
          </w:p>
        </w:tc>
        <w:tc>
          <w:tcPr>
            <w:tcW w:w="2292" w:type="dxa"/>
          </w:tcPr>
          <w:p w:rsidR="00077D96" w:rsidRDefault="00077D96" w:rsidP="00C461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CCA" w:rsidRDefault="004B7CCA" w:rsidP="00217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217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1.Отправили конкурсные задания на муниципальные конкурсы:</w:t>
            </w:r>
          </w:p>
          <w:p w:rsidR="00C3231C" w:rsidRDefault="00C3231C" w:rsidP="00217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-рисунки;</w:t>
            </w:r>
          </w:p>
          <w:p w:rsidR="00C3231C" w:rsidRDefault="00C3231C" w:rsidP="00217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-поэтического чтения (видеоролики)</w:t>
            </w:r>
          </w:p>
          <w:p w:rsidR="00AA521B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C3231C" w:rsidP="004B6F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2.Приняли в международной дистанционной викторине «День Победы»</w:t>
            </w:r>
          </w:p>
          <w:p w:rsidR="004B6F81" w:rsidRDefault="004B6F81" w:rsidP="004B6F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217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217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217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</w:tcPr>
          <w:p w:rsidR="004B7CCA" w:rsidRDefault="004B7CCA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4B6F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4B6F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4B6F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4B6F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4B6F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4B6F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4B6F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4B6F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4B6F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4B6F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4B6F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4B6F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4B6F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4B6F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4B6F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4B6F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Отвечали на вопросы, получили дипломы (1- 1 степени, 1- участника и 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благодарственное письмо)</w:t>
            </w:r>
          </w:p>
        </w:tc>
        <w:tc>
          <w:tcPr>
            <w:tcW w:w="1775" w:type="dxa"/>
          </w:tcPr>
          <w:p w:rsidR="00F57198" w:rsidRDefault="00F57198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C3231C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14.05.2020г</w:t>
            </w:r>
          </w:p>
          <w:p w:rsidR="00F57198" w:rsidRDefault="00F57198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198" w:rsidRDefault="00F57198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198" w:rsidRDefault="00F57198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198" w:rsidRDefault="00F57198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CCA" w:rsidRDefault="004B7CCA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31C" w:rsidRDefault="00C3231C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18.05.2020г</w:t>
            </w:r>
          </w:p>
          <w:p w:rsidR="00A77420" w:rsidRDefault="00A77420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Pr="004B6F81" w:rsidRDefault="00A77420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77420" w:rsidRDefault="00A77420" w:rsidP="00217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29A" w:rsidRPr="0067429A" w:rsidRDefault="0067429A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29A">
              <w:rPr>
                <w:rFonts w:ascii="Times New Roman" w:hAnsi="Times New Roman" w:cs="Times New Roman"/>
                <w:sz w:val="28"/>
                <w:szCs w:val="28"/>
              </w:rPr>
              <w:t xml:space="preserve">сайта: </w:t>
            </w:r>
            <w:hyperlink r:id="rId5" w:history="1"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https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proofErr w:type="spellStart"/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muskovit</w:t>
              </w:r>
              <w:proofErr w:type="spellEnd"/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tvoysadik</w:t>
              </w:r>
              <w:proofErr w:type="spellEnd"/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sveden</w:t>
              </w:r>
              <w:proofErr w:type="spellEnd"/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</w:hyperlink>
          </w:p>
          <w:p w:rsidR="00B508CE" w:rsidRPr="0067429A" w:rsidRDefault="0067429A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2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common</w:t>
            </w:r>
          </w:p>
        </w:tc>
        <w:tc>
          <w:tcPr>
            <w:tcW w:w="2126" w:type="dxa"/>
          </w:tcPr>
          <w:p w:rsidR="00077D96" w:rsidRPr="0067429A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217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217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217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81" w:rsidRDefault="004B6F81" w:rsidP="00217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F2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29A">
              <w:rPr>
                <w:rFonts w:ascii="Times New Roman" w:hAnsi="Times New Roman" w:cs="Times New Roman"/>
                <w:sz w:val="28"/>
                <w:szCs w:val="28"/>
              </w:rPr>
              <w:t>Воспитатель Горбунова А.Г.</w:t>
            </w: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217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Pr="0067429A" w:rsidRDefault="003844A4" w:rsidP="002176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34F2" w:rsidRPr="000F34F2" w:rsidRDefault="000F34F2" w:rsidP="000F34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34F2" w:rsidRPr="000F34F2" w:rsidRDefault="000F34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0F34F2" w:rsidRPr="000F34F2" w:rsidSect="000F34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E2050"/>
    <w:multiLevelType w:val="hybridMultilevel"/>
    <w:tmpl w:val="B870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D08BD"/>
    <w:multiLevelType w:val="hybridMultilevel"/>
    <w:tmpl w:val="05E80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34F2"/>
    <w:rsid w:val="00077D96"/>
    <w:rsid w:val="000F34F2"/>
    <w:rsid w:val="00126FB2"/>
    <w:rsid w:val="0015496E"/>
    <w:rsid w:val="001671A8"/>
    <w:rsid w:val="001B0B54"/>
    <w:rsid w:val="0021764C"/>
    <w:rsid w:val="002E0C64"/>
    <w:rsid w:val="003544EE"/>
    <w:rsid w:val="003844A4"/>
    <w:rsid w:val="00401DCE"/>
    <w:rsid w:val="00490F19"/>
    <w:rsid w:val="004B6F81"/>
    <w:rsid w:val="004B7CCA"/>
    <w:rsid w:val="005E7D62"/>
    <w:rsid w:val="0067429A"/>
    <w:rsid w:val="0087537D"/>
    <w:rsid w:val="009E1079"/>
    <w:rsid w:val="00A77420"/>
    <w:rsid w:val="00AA521B"/>
    <w:rsid w:val="00B1513E"/>
    <w:rsid w:val="00B508CE"/>
    <w:rsid w:val="00C3231C"/>
    <w:rsid w:val="00C46113"/>
    <w:rsid w:val="00D70BE3"/>
    <w:rsid w:val="00F57198"/>
    <w:rsid w:val="00FB3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4F2"/>
    <w:pPr>
      <w:spacing w:after="0" w:line="240" w:lineRule="auto"/>
    </w:pPr>
  </w:style>
  <w:style w:type="table" w:styleId="a4">
    <w:name w:val="Table Grid"/>
    <w:basedOn w:val="a1"/>
    <w:uiPriority w:val="59"/>
    <w:rsid w:val="000F3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7429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7429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skovit.tvoysadik.ru/sved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2020-04-24T02:06:00Z</dcterms:created>
  <dcterms:modified xsi:type="dcterms:W3CDTF">2020-05-18T02:10:00Z</dcterms:modified>
</cp:coreProperties>
</file>