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1B" w:rsidRPr="00EF6337" w:rsidRDefault="00EF6337" w:rsidP="0069521B">
      <w:pPr>
        <w:pStyle w:val="a5"/>
        <w:rPr>
          <w:i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0DFF41" wp14:editId="14064386">
            <wp:extent cx="4090988" cy="5454650"/>
            <wp:effectExtent l="723900" t="0" r="728980" b="0"/>
            <wp:docPr id="1" name="Рисунок 1" descr="C:\Users\1\Desktop\IMG-202010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1021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99" cy="545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69521B" w:rsidRPr="0069521B">
        <w:t xml:space="preserve"> </w:t>
      </w:r>
      <w:r w:rsidR="0069521B" w:rsidRPr="0044736A">
        <w:rPr>
          <w:sz w:val="32"/>
          <w:szCs w:val="32"/>
        </w:rPr>
        <w:t xml:space="preserve">Рисунок составила </w:t>
      </w:r>
      <w:proofErr w:type="spellStart"/>
      <w:r w:rsidR="0069521B" w:rsidRPr="0044736A">
        <w:rPr>
          <w:sz w:val="32"/>
          <w:szCs w:val="32"/>
        </w:rPr>
        <w:t>Скачкова</w:t>
      </w:r>
      <w:proofErr w:type="spellEnd"/>
      <w:r w:rsidR="0069521B" w:rsidRPr="0044736A">
        <w:rPr>
          <w:sz w:val="32"/>
          <w:szCs w:val="32"/>
        </w:rPr>
        <w:t xml:space="preserve"> Диана 5 лет</w:t>
      </w:r>
      <w:bookmarkStart w:id="0" w:name="_GoBack"/>
      <w:bookmarkEnd w:id="0"/>
    </w:p>
    <w:p w:rsidR="0069521B" w:rsidRDefault="0069521B" w:rsidP="0069521B">
      <w:pPr>
        <w:keepNext/>
      </w:pPr>
    </w:p>
    <w:sectPr w:rsidR="0069521B" w:rsidSect="00EF6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37"/>
    <w:rsid w:val="000B160D"/>
    <w:rsid w:val="0044736A"/>
    <w:rsid w:val="0069521B"/>
    <w:rsid w:val="00E550DB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3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9521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3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9521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2020-10-22T11:53:00Z</dcterms:created>
  <dcterms:modified xsi:type="dcterms:W3CDTF">2020-10-22T12:33:00Z</dcterms:modified>
</cp:coreProperties>
</file>