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0B" w:rsidRDefault="002F550B" w:rsidP="002F550B">
      <w:pPr>
        <w:shd w:val="clear" w:color="auto" w:fill="FFFFFF"/>
        <w:spacing w:after="180" w:line="648" w:lineRule="atLeast"/>
        <w:rPr>
          <w:rFonts w:ascii="Arial" w:eastAsia="Times New Roman" w:hAnsi="Arial" w:cs="Arial"/>
          <w:color w:val="202124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202124"/>
          <w:sz w:val="48"/>
          <w:szCs w:val="48"/>
          <w:lang w:eastAsia="ru-RU"/>
        </w:rPr>
        <w:t>Анкета для родителей</w:t>
      </w:r>
    </w:p>
    <w:p w:rsidR="002F550B" w:rsidRPr="002F550B" w:rsidRDefault="002F550B" w:rsidP="002F550B">
      <w:pPr>
        <w:shd w:val="clear" w:color="auto" w:fill="FFFFFF"/>
        <w:spacing w:after="180" w:line="648" w:lineRule="atLeast"/>
        <w:rPr>
          <w:rFonts w:ascii="Arial" w:eastAsia="Times New Roman" w:hAnsi="Arial" w:cs="Arial"/>
          <w:color w:val="202124"/>
          <w:sz w:val="48"/>
          <w:szCs w:val="48"/>
          <w:lang w:eastAsia="ru-RU"/>
        </w:rPr>
      </w:pPr>
      <w:r w:rsidRPr="002F550B">
        <w:rPr>
          <w:rFonts w:ascii="Arial" w:eastAsia="Times New Roman" w:hAnsi="Arial" w:cs="Arial"/>
          <w:color w:val="202124"/>
          <w:sz w:val="48"/>
          <w:szCs w:val="48"/>
          <w:lang w:eastAsia="ru-RU"/>
        </w:rPr>
        <w:t>Информационная безопасность</w:t>
      </w:r>
    </w:p>
    <w:p w:rsidR="002F550B" w:rsidRPr="002F550B" w:rsidRDefault="002F550B" w:rsidP="002F550B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Сколько времени в день Вы смотрите телевизор:</w:t>
      </w:r>
      <w:bookmarkStart w:id="0" w:name="_GoBack"/>
      <w:bookmarkEnd w:id="0"/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я не смотрю телевизор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меньше часа в день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от 1 до 3 ч</w:t>
      </w:r>
    </w:p>
    <w:p w:rsidR="002F550B" w:rsidRPr="002F550B" w:rsidRDefault="002F550B" w:rsidP="002F550B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более 3 ч</w:t>
      </w:r>
    </w:p>
    <w:p w:rsidR="002F550B" w:rsidRPr="002F550B" w:rsidRDefault="002F550B" w:rsidP="002F550B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Сколько времени в день смотрит телевизор Ваш ребенок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 смотрит вообще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иногда вместе со мной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 более 15 мин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от 15 до 30 мин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от 30 мин до 1,5 ч</w:t>
      </w:r>
    </w:p>
    <w:p w:rsidR="002F550B" w:rsidRPr="002F550B" w:rsidRDefault="002F550B" w:rsidP="002F550B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более 1,5 ч</w:t>
      </w:r>
    </w:p>
    <w:p w:rsidR="002F550B" w:rsidRPr="002F550B" w:rsidRDefault="002F550B" w:rsidP="002F550B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Сколько времени в день Вы проводите за компьютером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все основное время – я за ним работаю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меньше 1 ч в день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от 1 до 3 ч</w:t>
      </w:r>
    </w:p>
    <w:p w:rsidR="002F550B" w:rsidRPr="002F550B" w:rsidRDefault="002F550B" w:rsidP="002F550B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более 3 ч</w:t>
      </w:r>
    </w:p>
    <w:p w:rsidR="002F550B" w:rsidRPr="002F550B" w:rsidRDefault="002F550B" w:rsidP="002F550B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Сколько времени Ваш ребенок проводит за компьютером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 пользуется компьютером вообще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иногда вместе со мной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 более 15 мин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от 15 до 30 мин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от 30 мин до 1,5 ч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более 1,5 ч</w:t>
      </w:r>
    </w:p>
    <w:p w:rsidR="002F550B" w:rsidRPr="002F550B" w:rsidRDefault="002F550B" w:rsidP="002F550B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сколько хочет – я не запрещаю</w:t>
      </w:r>
    </w:p>
    <w:p w:rsidR="002F550B" w:rsidRPr="002F550B" w:rsidRDefault="002F550B" w:rsidP="002F550B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Как часто Вы играете в компьютерные игры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часто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редко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все время, пока ребенок не видит</w:t>
      </w:r>
    </w:p>
    <w:p w:rsidR="002F550B" w:rsidRPr="002F550B" w:rsidRDefault="002F550B" w:rsidP="002F550B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я не играю в компьютерные игры</w:t>
      </w:r>
    </w:p>
    <w:p w:rsidR="002F550B" w:rsidRPr="002F550B" w:rsidRDefault="002F550B" w:rsidP="002F550B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Часто ли Вы пользуетесь Интернетом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постоянно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несколько раз в день проверяю свои аккаунты</w:t>
      </w:r>
    </w:p>
    <w:p w:rsidR="002F550B" w:rsidRPr="002F550B" w:rsidRDefault="002F550B" w:rsidP="002F550B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очень редко и только по работе</w:t>
      </w:r>
    </w:p>
    <w:p w:rsidR="002F550B" w:rsidRPr="002F550B" w:rsidRDefault="002F550B" w:rsidP="002F550B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Позволяете ли Вы ребенку свободно пользоваться Интернетом (включать мультфильмы, выбирать игры, смотреть картинки):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очень редко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только в моем присутствии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да, он сам выбирает мультфильмы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lastRenderedPageBreak/>
        <w:t>да, он сам скачивает игры</w:t>
      </w:r>
    </w:p>
    <w:p w:rsidR="002F550B" w:rsidRPr="002F550B" w:rsidRDefault="002F550B" w:rsidP="002F550B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 позволяю</w:t>
      </w:r>
    </w:p>
    <w:p w:rsidR="002F550B" w:rsidRPr="002F550B" w:rsidRDefault="002F550B" w:rsidP="002F550B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Позволяете ли Вы ребенку играть в компьютерные игры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очень редко в качестве поощрения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да, но я сам выбираю игры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да, он играет, во что хочет</w:t>
      </w:r>
    </w:p>
    <w:p w:rsidR="002F550B" w:rsidRPr="002F550B" w:rsidRDefault="002F550B" w:rsidP="002F550B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 позволяю</w:t>
      </w:r>
    </w:p>
    <w:p w:rsidR="002F550B" w:rsidRPr="002F550B" w:rsidRDefault="002F550B" w:rsidP="002F550B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2"/>
          <w:sz w:val="24"/>
          <w:szCs w:val="24"/>
          <w:lang w:eastAsia="ru-RU"/>
        </w:rPr>
        <w:t>Позволяете ли Вы ребенку пользоваться Вашим мобильным телефоном, чтобы играть в игры, смотреть мультфильмы: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да, но очень редко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да, по его желанию</w:t>
      </w:r>
    </w:p>
    <w:p w:rsidR="002F550B" w:rsidRPr="002F550B" w:rsidRDefault="002F550B" w:rsidP="002F550B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да, когда мне нужно его успокоить или накормить</w:t>
      </w:r>
    </w:p>
    <w:p w:rsidR="002F550B" w:rsidRPr="002F550B" w:rsidRDefault="002F550B" w:rsidP="002F550B">
      <w:pPr>
        <w:shd w:val="clear" w:color="auto" w:fill="FFFFFF"/>
        <w:spacing w:after="180" w:line="240" w:lineRule="auto"/>
        <w:rPr>
          <w:rFonts w:ascii="Helvetica" w:eastAsia="Times New Roman" w:hAnsi="Helvetica" w:cs="Times New Roman"/>
          <w:color w:val="202124"/>
          <w:sz w:val="27"/>
          <w:szCs w:val="27"/>
          <w:lang w:eastAsia="ru-RU"/>
        </w:rPr>
      </w:pPr>
      <w:r w:rsidRPr="002F550B">
        <w:rPr>
          <w:rFonts w:ascii="Arial" w:eastAsia="Times New Roman" w:hAnsi="Arial" w:cs="Arial"/>
          <w:color w:val="202124"/>
          <w:spacing w:val="3"/>
          <w:sz w:val="21"/>
          <w:szCs w:val="21"/>
          <w:lang w:eastAsia="ru-RU"/>
        </w:rPr>
        <w:t>нет, мой телефон не для игр</w:t>
      </w:r>
    </w:p>
    <w:p w:rsidR="002F550B" w:rsidRDefault="002F550B"/>
    <w:sectPr w:rsidR="002F5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0B"/>
    <w:rsid w:val="00053518"/>
    <w:rsid w:val="000B160D"/>
    <w:rsid w:val="002F550B"/>
    <w:rsid w:val="00E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1250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136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9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51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834556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9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65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613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3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7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25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87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6202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46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180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0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833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53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391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2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3718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706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354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770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028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98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17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519440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9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9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4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8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32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02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177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472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868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52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2177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8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588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89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6513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4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47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4307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90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0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84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1881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191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334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15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8987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1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6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136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054673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9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647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8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8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149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12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216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27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691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96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806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215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667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9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8064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35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872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7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5201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59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5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81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473185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6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3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5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9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90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43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0034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6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449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539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49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224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87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210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6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4522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0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5423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95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316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65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8538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72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26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81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3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52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6218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64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250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810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26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880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05133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7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582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73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7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22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8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52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8878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1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404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42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00924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16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543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39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5990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410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171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86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9219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068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65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2015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516234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2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607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2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30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5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8181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49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918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45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8609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80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91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2658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77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38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094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536906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0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37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1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0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6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1389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133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87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9303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057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160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34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739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05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98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47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404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151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5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5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4776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218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67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742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851166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19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788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8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0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9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56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7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1340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32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809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6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7400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486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396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47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5725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97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586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90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6425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5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57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916294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757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3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0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65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26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8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833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30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307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98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6843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40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563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6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7289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0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10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35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099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29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2020-10-20T07:21:00Z</cp:lastPrinted>
  <dcterms:created xsi:type="dcterms:W3CDTF">2020-10-20T05:49:00Z</dcterms:created>
  <dcterms:modified xsi:type="dcterms:W3CDTF">2020-10-20T07:22:00Z</dcterms:modified>
</cp:coreProperties>
</file>