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FF" w:rsidRPr="00FB1AFF" w:rsidRDefault="00FB1AFF" w:rsidP="00B208A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FB1AFF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Сказка</w:t>
      </w:r>
    </w:p>
    <w:p w:rsidR="00FB1AFF" w:rsidRPr="00FB1AFF" w:rsidRDefault="00FB1AFF" w:rsidP="00FB1A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  <w:lang w:eastAsia="ru-RU"/>
        </w:rPr>
      </w:pPr>
      <w:r w:rsidRPr="00FB1AFF"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  <w:lang w:eastAsia="ru-RU"/>
        </w:rPr>
        <w:t>«Как Мышонок учился безопасному поведению в сети Интернет» Сказка</w:t>
      </w:r>
    </w:p>
    <w:p w:rsidR="00FB1AFF" w:rsidRPr="00FB1AFF" w:rsidRDefault="00FB1AFF" w:rsidP="00FB1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опушке леса в маленьком уютном доме жила небольшая, но очень дружная семья мышей - полёвок. Каждое утро папа отправлялся на работу: вскапывал поле, сеял семена, рыхлил землю. У мамы были другие заботы: прибрать дом, истопить печь, приготовить обед. А маленький мышонок в это время оставался дома один, играл в игрушки и листал книжки.</w:t>
      </w:r>
    </w:p>
    <w:p w:rsidR="00FB1AFF" w:rsidRPr="00FB1AFF" w:rsidRDefault="00FB1AFF" w:rsidP="00FB1A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AF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FBF5CB7" wp14:editId="3B548ECE">
            <wp:extent cx="2143125" cy="2143125"/>
            <wp:effectExtent l="0" t="0" r="9525" b="9525"/>
            <wp:docPr id="1" name="Рисунок 1" descr="https://ped-kopilka.ru/upload/blogs/8371_b1df55b082d2165c9e58f3d00b9d080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8371_b1df55b082d2165c9e58f3d00b9d0800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AFF" w:rsidRPr="00FB1AFF" w:rsidRDefault="00FB1AFF" w:rsidP="00FB1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часто он просил у своих родителей купить ему компьютер. И вот в один из вечеров, когда вся семья собиралась за ужином,  папа сказал: «Мы решили подарить тебе компьютер». Мышонок очень обрадовался. С этого дня мышонок проводил всё своё свободное время возле компьютера.</w:t>
      </w:r>
      <w:r w:rsidRPr="00F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1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</w:p>
    <w:p w:rsidR="00FB1AFF" w:rsidRPr="00FB1AFF" w:rsidRDefault="00FB1AFF" w:rsidP="00FB1A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AF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5F742C3" wp14:editId="69C90915">
            <wp:extent cx="3810000" cy="3524250"/>
            <wp:effectExtent l="0" t="0" r="0" b="0"/>
            <wp:docPr id="2" name="Рисунок 2" descr="https://ped-kopilka.ru/upload/blogs/8371_0c5e02001d4c603997b6656242ed591e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8371_0c5e02001d4c603997b6656242ed591e.gi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AFF" w:rsidRPr="00FB1AFF" w:rsidRDefault="00FB1AFF" w:rsidP="00FB1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FB1AFF" w:rsidRPr="00FB1AFF" w:rsidRDefault="00FB1AFF" w:rsidP="00FB1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</w:t>
      </w:r>
      <w:r w:rsidRPr="00F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1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Просьбы родителей не сидеть в интернете он просто не слушал. Стоило </w:t>
      </w:r>
      <w:r w:rsidRPr="00FB1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родителям утром пойти на работу, малыш сразу же садился за компьютер. В интернете он завёл много друзей, так ему казалось. Но из всех друзей был один друг, как казалось мышонку, самый лучший. Он был очень добрый, хороший и мышонку очень нравилось с ним общаться. Мышонок рассказал своему другу, где он живёт, когда родители уходят на работу и когда приходят домой. И вот однажды его друг предложил ему встретиться, поговорить и поиграть без компьютера, дома у мышонка. Мышонок согласился, но родителям ничего не сказал. Испугался, что ему не разрешат.</w:t>
      </w:r>
      <w:r w:rsidRPr="00F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1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вот в один из летних дней, когда родители ушли на работу, в дверь дома постучали. Мышонок очень радостный побежал открывать дверь, но когда он открыл её, то очень испугался. На пороге его дома стояла кошка.</w:t>
      </w:r>
    </w:p>
    <w:p w:rsidR="00FB1AFF" w:rsidRPr="00FB1AFF" w:rsidRDefault="00FB1AFF" w:rsidP="00FB1A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AF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06E4717" wp14:editId="01AA1CBE">
            <wp:extent cx="2428875" cy="1885950"/>
            <wp:effectExtent l="0" t="0" r="9525" b="0"/>
            <wp:docPr id="3" name="Рисунок 3" descr="https://ped-kopilka.ru/upload/blogs/8371_5a713578cc125acc1561b81396d84f5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8371_5a713578cc125acc1561b81396d84f59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AFF" w:rsidRDefault="00FB1AFF" w:rsidP="00FB1AFF">
      <w:pPr>
        <w:spacing w:after="0" w:line="240" w:lineRule="auto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  <w:r w:rsidRPr="00FB1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От испуга мышонок сильно закричал. Его крик услышали родители, которые сегодня работали в огороде возле дома. Они прибежали домой, и выгнали кошку, а мышонку сказали: «Всегда надо спрашивать родителей о незнакомых вещах в Интернете. Мы расскажем, что безопасно делать, а что нет. Прежде чем начать дружить с кем-то в Интернете, надо спросить у  нас, как безопасно общаться. Никогда не надо рассказывать о себе незнакомым людям, где ты живёшь. Нельзя встречаться без родителей с людьми из Интернета вживую. В Интернете многие люди рассказывают о себе неправду».</w:t>
      </w:r>
      <w:r w:rsidRPr="00F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1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1A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тех пор маленький мышонок большой мамин помощник: он собирает хворост для печки, приносит воду из колодца, рвёт вкусные травы для супа. А компьютером пользуется только с родителями, и только для того чтобы научиться чему - то хорошему.</w:t>
      </w:r>
      <w:r w:rsidR="0006238D" w:rsidRPr="0006238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t xml:space="preserve"> </w:t>
      </w:r>
    </w:p>
    <w:p w:rsidR="0006238D" w:rsidRDefault="0006238D" w:rsidP="00FB1AFF">
      <w:pPr>
        <w:spacing w:after="0" w:line="240" w:lineRule="auto"/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</w:pPr>
    </w:p>
    <w:p w:rsidR="0006238D" w:rsidRPr="00FB1AFF" w:rsidRDefault="0006238D" w:rsidP="00FB1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FF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65ACBBE" wp14:editId="3446E5A8">
            <wp:extent cx="2228850" cy="2069646"/>
            <wp:effectExtent l="0" t="0" r="0" b="6985"/>
            <wp:docPr id="4" name="Рисунок 4" descr="https://ped-kopilka.ru/upload/blogs/8371_f21a95c2210c3de4a261198849202361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8371_f21a95c2210c3de4a261198849202361.jpe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6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AFF" w:rsidRPr="00FB1AFF" w:rsidRDefault="00FB1AFF" w:rsidP="00FB1AF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B1AFF" w:rsidRDefault="00FB1AFF"/>
    <w:p w:rsidR="00A434EE" w:rsidRDefault="00A434EE"/>
    <w:p w:rsidR="00A434EE" w:rsidRDefault="00A434EE"/>
    <w:p w:rsidR="00A434EE" w:rsidRPr="00A434EE" w:rsidRDefault="00A434EE" w:rsidP="00A43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EE">
        <w:rPr>
          <w:rFonts w:ascii="Times New Roman" w:eastAsia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6EFB4838" wp14:editId="390E7F49">
            <wp:extent cx="2381250" cy="3219450"/>
            <wp:effectExtent l="0" t="0" r="0" b="0"/>
            <wp:docPr id="5" name="Рисунок 5" descr="https://stihi.ru/pics/2015/01/21/7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ihi.ru/pics/2015/01/21/72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4EE" w:rsidRPr="00A434EE" w:rsidRDefault="00A434EE" w:rsidP="00A434EE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</w:pPr>
      <w:r w:rsidRPr="00A434EE"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  <w:t>Интернет-Колобок Сказка</w:t>
      </w:r>
    </w:p>
    <w:p w:rsidR="00A434EE" w:rsidRPr="00A434EE" w:rsidRDefault="00A434EE" w:rsidP="00A434E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hyperlink r:id="rId10" w:history="1">
        <w:r w:rsidRPr="00A434EE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2"/>
            <w:szCs w:val="32"/>
            <w:u w:val="single"/>
            <w:lang w:eastAsia="ru-RU"/>
          </w:rPr>
          <w:t>Дануте Катаева</w:t>
        </w:r>
      </w:hyperlink>
    </w:p>
    <w:p w:rsidR="00A434EE" w:rsidRPr="00A434EE" w:rsidRDefault="00A434EE" w:rsidP="00A434EE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Жили-были дед да баба,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Ели кашу с молоком.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Захотелось как-то деду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аесть кашу колобком.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ленивая старуха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Начала дуть деду в ухо: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ты, что ты, что ты дед!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Нет муки и масла нет!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Осерчал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дед на старуху: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Вечно мне с тобой непруха,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чего не захочу,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Никогда не получу!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Взял ключи, взял туесок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спустился в погребок.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 него там испокон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ыл продуктов </w:t>
      </w:r>
      <w:proofErr w:type="spell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захорон</w:t>
      </w:r>
      <w:proofErr w:type="spell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Масло, яйца и мука,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как раз для колобка.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И, конечно, самогон,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Был толковый </w:t>
      </w:r>
      <w:proofErr w:type="spell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захорон</w:t>
      </w:r>
      <w:proofErr w:type="spell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Отхлебнувши самогону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ылез дед из </w:t>
      </w:r>
      <w:proofErr w:type="spell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захорону</w:t>
      </w:r>
      <w:proofErr w:type="spell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Сунул бабке туесок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такую речь изрек: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 к обеду, прямо в срок,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столе был колобок!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не будет колобка,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Вещи в зубы 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и-пока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Никакой тебе </w:t>
      </w:r>
      <w:proofErr w:type="spell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Маями</w:t>
      </w:r>
      <w:proofErr w:type="spell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Поезжай на дачу к маме!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Тут старуха говорит: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,т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ы,старый</w:t>
      </w:r>
      <w:proofErr w:type="spell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паразит!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Этот чертов колобок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удет мне теперь упрек!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Ладно, будет так,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хочешь ты!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Постою я у плиты.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Только уж запомни ты: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тянет на Багамы!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Иль сам окажешься у мамы!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Старуха фартук нацепила,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Сладкий "</w:t>
      </w:r>
      <w:proofErr w:type="spell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Бэйлиз</w:t>
      </w:r>
      <w:proofErr w:type="spell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 нацедила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залезла в интернет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 скачать себе рецепт.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"</w:t>
      </w:r>
      <w:proofErr w:type="spell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Бэйлиз</w:t>
      </w:r>
      <w:proofErr w:type="spell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 сделал свое дело: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Тесто вскорости поспело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войдя старуха в раж,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Вдруг почуяла кураж.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Стала тесто обминать,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Шлепать, </w:t>
      </w:r>
      <w:proofErr w:type="spell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spell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столу катать.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Уж она с ним и играла,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Песни пела и шептала: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Будет тесто мое пышно,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 на ура изделье вышло,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Пусть от такого колобка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Дед проглотит языка!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Тесто слушало, пыхтело,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От хозяйских рук 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балдело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Стало пышно, стало гладко,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Подошло и поднялось,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И на </w:t>
      </w:r>
      <w:proofErr w:type="spell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протвине</w:t>
      </w:r>
      <w:proofErr w:type="spell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обеду,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Точно к сроку испеклось.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Дух стоял в избе такой,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слюна текла рекой.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Колобок на славу вышел,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Был большой, румян и пышен.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Только вот была беда,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Остудить бы колобка!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Окно старуха отворила,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Рушник красивый постелила,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Взяв за румяные бока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 разместила колобка.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сама пошла пока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вать к обеду старика.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Колобок глаза открыл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вдруг сообразил: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Только был он в </w:t>
      </w:r>
      <w:proofErr w:type="spell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инернете</w:t>
      </w:r>
      <w:proofErr w:type="spell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Тихо жил себе в рецепте,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Вдруг возник в другом "окне"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расшитом рушнике.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Значит, он теперь в реале,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самом жизненном начале.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окошком жизнь кипит,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Лес густой вдали лежит.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Колобок с окна скатился,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лес дремучий устремился.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 </w:t>
      </w:r>
      <w:proofErr w:type="spell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тропиночке</w:t>
      </w:r>
      <w:proofErr w:type="spell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бежит,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встречу заяц семенит.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Эй, постой! Ты кто такой!?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тебя разит едой!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ты оказался здесь?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могу тебя и съесть!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Ну, уж, дудки! Ну, уж, нет!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Моя школа-интернет!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колобок из интернета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твоя песня, </w:t>
      </w:r>
      <w:proofErr w:type="spell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</w:t>
      </w:r>
      <w:proofErr w:type="spell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спета!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Ты со мною не шути,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Лучше путь освободи!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Заяц думает: постой,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Раз </w:t>
      </w:r>
      <w:proofErr w:type="spell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колобан</w:t>
      </w:r>
      <w:proofErr w:type="spell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такой крутой,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Надо ноги уносить,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хочу я жертвой быть!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Дальше катит колобок,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Вдруг навстречу ему волк: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Ну, дела, вот это да!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рот сама бежит еда!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Колобок ему в ответ: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Ну, уж, дудки, ну, уж, нет!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Моя школа-интернет!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Слышал я у нас в сети,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тут по лесу не пройти.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Лучше ты меня не трогай,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ступай своей дорогой.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Моя школа-интернет,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Мышкой 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щелкну-тебя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нет!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Поутихла волка прыть,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Надо ноги уносить,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хочу я жертвой быть!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Бежит дальше наш герой,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Поровнялся</w:t>
      </w:r>
      <w:proofErr w:type="spell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 с горой,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Вдруг медведь к нему из лесу: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кто же тут такой,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Румяный, толстый, озорной!?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три дня сижу не</w:t>
      </w:r>
      <w:r w:rsidR="000623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жравши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Утащу тебя я в чащу!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Колобок ему в ответ: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Ну, уж, дудки! Ну, уж,</w:t>
      </w:r>
      <w:r w:rsidR="000623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Моя школа-интернет!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 в "Одноклассниках" сидел,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Вот там,</w:t>
      </w:r>
      <w:r w:rsidR="000623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скажу я, 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беспредел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такого насмотрелся!....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Ваш для меня лесной отря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д-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Младшей группы детский сад!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Ты, косолапый, не мешай,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Наказан будешь на </w:t>
      </w:r>
      <w:proofErr w:type="spell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вайфай</w:t>
      </w:r>
      <w:proofErr w:type="spell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Мишка пузо почесал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вглубь чащи поскакал.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Зайца встретил под кустом,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Тот совет держал с волк</w:t>
      </w:r>
      <w:r w:rsidR="000623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Эй, ребята, че за хрень!?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не</w:t>
      </w:r>
      <w:r w:rsidR="000623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жравши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третий день,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этот жареный олень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Мне поет про интернет,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Испугался, спасу нет!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Тут лиса идет, плутовка.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Это что тут за 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тусовка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!?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Заяц, где твоя морковка?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за вид у вас у всех,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 что, свершили свальный грех!?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Эй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ты, рыжая плутовка,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Нам нужна твоя сноровка!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лесу завелся страшный зверь,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Угрожает всем теперь.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Вкусно пахнет и румян,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Только нам не по зубам!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Песню всем поет на свете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каком-то интернете.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Говорит, что там живет,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 нас, мол, там молва идет!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Надо быстро все исправить,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место наглеца поставить.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без хитрости твоей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Нам не защитить зверей!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возьми в свои ты руки,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Будет пусть ему наука,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Будет пусть ему уро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к-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Лисе не ровня колобок!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Ой, 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ой, как вы запели!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недавно, ведь хотели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Меня, лисичку, проучить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воротник пустить!!!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Ладно, ладно, мне приятно,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пошли вы на</w:t>
      </w:r>
      <w:r w:rsidR="000623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попятный,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берете вы назад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вои грязные слова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что я теперь, лиса,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лесу всем буду голова!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это время на тропинке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 их мирный говорок,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Светя румяными боками,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Показался колобок.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Здравствуйте, кого мы видим!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Иди поближе, не обидим.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Ты, говорят, не из 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пугливых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!?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Где ж делают 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таких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красивых!?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Давай 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знакомиться-лиса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Первая в лесу краса!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Ну, а ты же кто такой?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Поздоровайся с лисой.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Слыхала сладко ты поешь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всех ты нагоняешь дрожь!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 каком-то интернете...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Сколько же чудес на свете!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Говорят, живешь ты там?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запах от колобка такой...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Захлебываются все слюной!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Лиса носик облизнула,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Дальше песню затянула.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Будь любезен, расскажи,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же тут в своей глуши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роме шишек и елей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знаем больше новостей.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Эти льстивые слова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дохновили колобка.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приосанился слегка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песнь завел из далека: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 старуху и про деда,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им хотели отобедать...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Но прервала его 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лиса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Скромно опустив глаза: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Извини, что перебью,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Плохо слышно речь твою!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Очень тихо ты поешь,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Ничего не разберешь.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Подойди ко мне поближе,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еще и плохо вижу!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 лисе подвинувшись чуток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нова начал колобок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 старуху и про деда,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им хотели отобедать...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у лисы своя задача: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Она снова чуть не плача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Молвит: милый колобок,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Еще ближе, хоть чуток!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Нос подставила и просит: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Можешь сесть ко мне на носик?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Рассказ твой больше не нарушу,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Близко будут мои уши.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Так она его просила,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Так глаза свои косила,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согласился колобок</w:t>
      </w:r>
      <w:proofErr w:type="gramStart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лисе на морду-скок!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лисе того и надо.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Вот она, ее награда!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Пасть лисица отворила,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Хвать колобка и проглотила!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Улыбкой хищной улыбнулась,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Плотоядно облизнулась: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теперь так будет с каждым,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Кто забудет хоть однажды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Кто от колобка вас спас!!!</w:t>
      </w:r>
      <w:r w:rsidRPr="00A434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Вот и весь на том рассказ.</w:t>
      </w:r>
    </w:p>
    <w:p w:rsidR="00A434EE" w:rsidRDefault="00A434EE"/>
    <w:p w:rsidR="00A94D4C" w:rsidRDefault="00A94D4C"/>
    <w:p w:rsidR="00A94D4C" w:rsidRDefault="00A94D4C"/>
    <w:p w:rsidR="00A94D4C" w:rsidRDefault="00A94D4C"/>
    <w:p w:rsidR="00A94D4C" w:rsidRDefault="00A94D4C"/>
    <w:p w:rsidR="00A94D4C" w:rsidRDefault="00A94D4C"/>
    <w:p w:rsidR="00A94D4C" w:rsidRDefault="00A94D4C"/>
    <w:p w:rsidR="00A94D4C" w:rsidRDefault="00A94D4C"/>
    <w:p w:rsidR="00A94D4C" w:rsidRDefault="00A94D4C"/>
    <w:p w:rsidR="00A94D4C" w:rsidRDefault="00A94D4C"/>
    <w:p w:rsidR="00A94D4C" w:rsidRDefault="00A94D4C"/>
    <w:p w:rsidR="00A94D4C" w:rsidRDefault="00A94D4C"/>
    <w:p w:rsidR="0006238D" w:rsidRDefault="0006238D"/>
    <w:p w:rsidR="0006238D" w:rsidRDefault="0006238D"/>
    <w:p w:rsidR="0006238D" w:rsidRDefault="0006238D"/>
    <w:p w:rsidR="0006238D" w:rsidRDefault="0006238D"/>
    <w:p w:rsidR="0006238D" w:rsidRDefault="0006238D"/>
    <w:p w:rsidR="0006238D" w:rsidRDefault="0006238D"/>
    <w:p w:rsidR="0006238D" w:rsidRDefault="0006238D"/>
    <w:p w:rsidR="00A94D4C" w:rsidRDefault="00A94D4C" w:rsidP="00A94D4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94D4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Консультация «Сказка о золотых правилах безопасности в Интернет»</w:t>
      </w:r>
      <w:r w:rsidR="0006238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(для родителей)</w:t>
      </w:r>
    </w:p>
    <w:p w:rsidR="0006238D" w:rsidRDefault="00A94D4C" w:rsidP="0006238D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некотором царстве, </w:t>
      </w:r>
      <w:r w:rsidRPr="00A94D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- государстве жил-был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Смайл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-царевич-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Тьютор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bookmarkStart w:id="0" w:name="_GoBack"/>
      <w:bookmarkEnd w:id="0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Королевич, который </w:t>
      </w:r>
      <w:r w:rsidRPr="00A94D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правил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славным городом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СоцОБРАЗом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И была у него невеста – прекрасная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Смайл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-царевна-Он-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лайн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-Королевна, день и </w:t>
      </w:r>
      <w:proofErr w:type="gram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ночь</w:t>
      </w:r>
      <w:proofErr w:type="gram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проводившая в виртуальных забавах. Сколько раз предупреждал её царевич об опасностях, подстерегающих в сети, но не слушалась его невеста. Не покладая рук трудился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Смайл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-царевич, возводя город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СоцОБРАЗ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заботился об охране своих границ и обучая жителей города основам </w:t>
      </w:r>
      <w:r w:rsidRPr="00A94D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жизнедеятельности в </w:t>
      </w:r>
      <w:proofErr w:type="gramStart"/>
      <w:r w:rsidRPr="00A94D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Интернет-государстве</w:t>
      </w:r>
      <w:proofErr w:type="gram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не заметил он, как </w:t>
      </w:r>
      <w:r w:rsidRPr="00A94D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Интернет-паутина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всё-таки затянула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Смайл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-царевну в свои коварные сети. Погоревал </w:t>
      </w:r>
      <w:proofErr w:type="gram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делать нечего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надо спасать невесту. Собрал он рать королевскую-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СоцОбразову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дружину дистанционную и организовал "Регату" премудрую. Стали думать головы мудрые, как вызволить царевну из плена виртуального. И придумали они «Семь </w:t>
      </w:r>
      <w:r w:rsidRPr="00A94D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золотых правил безопасного поведения в Интернет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», сложили их в котомку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Смайл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-царевичу, и </w:t>
      </w:r>
      <w:r w:rsidRPr="00A94D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отправился он невесту искать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Вышел на поисковую строку, кликнул по ссылкам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поганым,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они тут как тут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порно-сообщества Змея-искусителя-Горыныча,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стрелялки-убивалки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Соловья-разбойника, товары заморские купцов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шоповских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сети знакомств-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зазывалок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русалочьих</w:t>
      </w:r>
      <w:proofErr w:type="gram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 К</w:t>
      </w:r>
      <w:proofErr w:type="gram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ак же найти-отыскать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Смайл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-царевну? Крепко задумался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Тьютор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-королевич, надел щит антивирусный, взял в руки меч-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кладенец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кодовый, сел на коня богатырского и ступил в трясину непролазную. Долго бродил он, отбиваясь от реклам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шоповских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зазывающих и спамов завлекающих. И остановился на распутье игрища молодецкого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трёхуровнего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стал читать надпись на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камне</w:t>
      </w:r>
      <w:proofErr w:type="gram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</w:t>
      </w:r>
      <w:proofErr w:type="gram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охом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заросшим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на первый уровень попадёшь – времени счёт потеряешь, до второго уровня доберёшься – от родных-близких отвернёшься, а на третий пойдёшь - имя своё забудешь. И понял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Смайл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-царевич, что здесь надо искать невесту.</w:t>
      </w:r>
    </w:p>
    <w:p w:rsidR="00A94D4C" w:rsidRPr="00A94D4C" w:rsidRDefault="00A94D4C" w:rsidP="0006238D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Взмахнул он своим мечом </w:t>
      </w:r>
      <w:r w:rsidRPr="00A94D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праведным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 взломал код игрища страшного! Выскользнула из сетей разомкнувшихся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Смайл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-царевна, осенила себя паролем честным и бросилась в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обьятия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своего суженого.</w:t>
      </w:r>
      <w:r w:rsidR="0001787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Обнял он свою невесту горемычную и протянул котомочку волшебную со словами поучительными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«Вот тебе оберег от козней виртуальных, свято соблюдай наказы </w:t>
      </w:r>
      <w:r w:rsidRPr="00A94D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безопасные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!»</w:t>
      </w:r>
    </w:p>
    <w:p w:rsidR="00A94D4C" w:rsidRPr="00A94D4C" w:rsidRDefault="00A94D4C" w:rsidP="00A94D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Всегда помни своё </w:t>
      </w:r>
      <w:r w:rsidRPr="00A94D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Интернет-королевское имя </w:t>
      </w:r>
      <w:r w:rsidRPr="00A94D4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(E-</w:t>
      </w:r>
      <w:proofErr w:type="spellStart"/>
      <w:r w:rsidRPr="00A94D4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mail</w:t>
      </w:r>
      <w:proofErr w:type="spellEnd"/>
      <w:r w:rsidRPr="00A94D4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логин, пароли)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не кланяйся всем подряд (не регистрируйся везде без надобности!</w:t>
      </w:r>
      <w:proofErr w:type="gramEnd"/>
    </w:p>
    <w:p w:rsidR="00A94D4C" w:rsidRPr="00A94D4C" w:rsidRDefault="00A94D4C" w:rsidP="00A94D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Не поддавайся ярким рекламам-указателям и не ходи </w:t>
      </w:r>
      <w:proofErr w:type="gram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тропками</w:t>
      </w:r>
      <w:proofErr w:type="gram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путанными на подозрительные сайты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утопнуть в трясине можно!</w:t>
      </w:r>
    </w:p>
    <w:p w:rsidR="00A94D4C" w:rsidRPr="00A94D4C" w:rsidRDefault="00A94D4C" w:rsidP="00A94D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пришло письмо о крупном выигрыше – это </w:t>
      </w:r>
      <w:r w:rsidRPr="00A94D4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A94D4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Лохотрон</w:t>
      </w:r>
      <w:proofErr w:type="spellEnd"/>
      <w:r w:rsidRPr="00A94D4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-грамота»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просто так выиграть невозможно, а если хочешь зарабатывать пиастры, нужно участвовать в полезных обучающих проектах – в </w:t>
      </w:r>
      <w:r w:rsidRPr="00A94D4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«Регате…»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например!</w:t>
      </w:r>
    </w:p>
    <w:p w:rsidR="00A94D4C" w:rsidRPr="00A94D4C" w:rsidRDefault="00A94D4C" w:rsidP="00A94D4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не забыть тропинку назад и вернуться вовремя, бери с собой Клубок волшебный (заводи себе будильник, садясь за компьютер!</w:t>
      </w:r>
      <w:proofErr w:type="gramEnd"/>
    </w:p>
    <w:p w:rsidR="00A94D4C" w:rsidRPr="00A94D4C" w:rsidRDefault="00A94D4C" w:rsidP="00A94D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хочешь дружить с другими царствами-государствами, изучай полезные социальные сервисы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Web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2.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0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они помогут тебе построить </w:t>
      </w:r>
      <w:r w:rsidRPr="00A94D4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«Мой королевский мир»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свой царский блог, форум для глашатаев важных – друзей званных!</w:t>
      </w:r>
    </w:p>
    <w:p w:rsidR="00A94D4C" w:rsidRPr="00A94D4C" w:rsidRDefault="00A94D4C" w:rsidP="00A94D4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Не забывай обновлять антивирусную программу – иначе вирус Серый Волк съест весь твой компьютер!</w:t>
      </w:r>
    </w:p>
    <w:p w:rsidR="00A94D4C" w:rsidRPr="00A94D4C" w:rsidRDefault="00A94D4C" w:rsidP="00A94D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скачивай нелицензионные программные продукты – иначе пираты потопят твой корабль в бурных волнах </w:t>
      </w:r>
      <w:r w:rsidRPr="00A94D4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Интернет</w:t>
      </w: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A94D4C" w:rsidRPr="00A94D4C" w:rsidRDefault="00A94D4C" w:rsidP="00A94D4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Залилась совестливыми слезами дева красная, дала своему наречённому слово честное, что не будет пропадать в забавах виртуальных, а станет трудиться на благо народа города своего </w:t>
      </w:r>
      <w:proofErr w:type="spellStart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СоцОБРАЗа</w:t>
      </w:r>
      <w:proofErr w:type="spellEnd"/>
      <w:r w:rsidRPr="00A94D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сама начнёт обучаться и помогать будет люду заблудшему и погрязшему в трясине сетевой. И зажили они дружно и счастливо с мечтою расширить границы образовательные.</w:t>
      </w:r>
    </w:p>
    <w:p w:rsidR="0006238D" w:rsidRDefault="0006238D" w:rsidP="00017872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238D" w:rsidRDefault="0006238D" w:rsidP="00017872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238D" w:rsidRDefault="0006238D" w:rsidP="00017872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238D" w:rsidRDefault="0006238D" w:rsidP="00017872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238D" w:rsidRDefault="0006238D" w:rsidP="00017872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238D" w:rsidRDefault="0006238D" w:rsidP="00017872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238D" w:rsidRDefault="0006238D" w:rsidP="00017872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238D" w:rsidRDefault="0006238D" w:rsidP="00017872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238D" w:rsidRDefault="0006238D" w:rsidP="00017872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238D" w:rsidRDefault="0006238D" w:rsidP="00017872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238D" w:rsidRDefault="0006238D" w:rsidP="00017872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238D" w:rsidRDefault="0006238D" w:rsidP="00017872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238D" w:rsidRDefault="0006238D" w:rsidP="00017872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238D" w:rsidRDefault="0006238D" w:rsidP="00017872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238D" w:rsidRDefault="0006238D" w:rsidP="00017872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238D" w:rsidRPr="00017872" w:rsidRDefault="00017872" w:rsidP="00017872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178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16 правил </w:t>
      </w:r>
      <w:proofErr w:type="gramStart"/>
      <w:r w:rsidRPr="000178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Интернет-безопасности</w:t>
      </w:r>
      <w:proofErr w:type="gramEnd"/>
      <w:r w:rsidRPr="000178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для детей</w:t>
      </w:r>
    </w:p>
    <w:p w:rsidR="00017872" w:rsidRPr="00017872" w:rsidRDefault="00017872" w:rsidP="0001787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Ограничить время провождения в сети.</w:t>
      </w:r>
    </w:p>
    <w:p w:rsidR="00017872" w:rsidRPr="00017872" w:rsidRDefault="00017872" w:rsidP="0001787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Использовать средства обеспечения безопасности (антивирусная программа, настройки безопасного поиска, безопасный режим в </w:t>
      </w:r>
      <w:proofErr w:type="spellStart"/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использовать контентные фильтры).</w:t>
      </w:r>
    </w:p>
    <w:p w:rsidR="00017872" w:rsidRPr="00017872" w:rsidRDefault="00017872" w:rsidP="0001787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Подключить у провайдера услугу «Детский Интернет».</w:t>
      </w:r>
    </w:p>
    <w:p w:rsidR="00017872" w:rsidRPr="00017872" w:rsidRDefault="00017872" w:rsidP="0001787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«Родительский контроль». С помощью этой функции в системе </w:t>
      </w:r>
      <w:proofErr w:type="spellStart"/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регулировать использование компьютера детьми.</w:t>
      </w:r>
    </w:p>
    <w:p w:rsidR="00017872" w:rsidRPr="00017872" w:rsidRDefault="00017872" w:rsidP="0001787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Установить бесплатную программу «Интернет Цензор». Она блокирует сайты, на которые вы не хотите, чтобы заходили с вашего компьютера.</w:t>
      </w:r>
    </w:p>
    <w:p w:rsidR="00017872" w:rsidRPr="00017872" w:rsidRDefault="00017872" w:rsidP="0001787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Следить, чтобы ребёнок смотрел программы/фильмы с соответствующей маркировкой по возрасту (0+, 6+, 12+, 16+, 18+).</w:t>
      </w:r>
    </w:p>
    <w:p w:rsidR="00017872" w:rsidRPr="00017872" w:rsidRDefault="00017872" w:rsidP="0001787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Объяснять детям, что не всё то, что пишут в Интернете – правда. Рассказать, в чём опасность «всемирной паутины».</w:t>
      </w:r>
    </w:p>
    <w:p w:rsidR="00017872" w:rsidRPr="00017872" w:rsidRDefault="00017872" w:rsidP="0001787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Донести до ребёнка, что нельзя где-либо при регистрации указывать своё реальное имя и фамилию. Помогите юному пользователю подобрать надёжный логин.</w:t>
      </w:r>
    </w:p>
    <w:p w:rsidR="00017872" w:rsidRPr="00017872" w:rsidRDefault="00017872" w:rsidP="0001787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Мониторить</w:t>
      </w:r>
      <w:proofErr w:type="spellEnd"/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друзей и подписчиков ребёнка в </w:t>
      </w:r>
      <w:proofErr w:type="spellStart"/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(нет ли среди них взрослых людей, незнакомых ребят с другой школы/города/района).</w:t>
      </w:r>
    </w:p>
    <w:p w:rsidR="00017872" w:rsidRPr="00017872" w:rsidRDefault="00017872" w:rsidP="0001787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Объяснить, что онлайн-друзья могут отличаться при встрече. И пусть онлайн-дружба такой и остаётся (по крайней </w:t>
      </w:r>
      <w:proofErr w:type="gramStart"/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</w:t>
      </w:r>
      <w:proofErr w:type="gramEnd"/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младших школьников).</w:t>
      </w:r>
    </w:p>
    <w:p w:rsidR="00017872" w:rsidRPr="00017872" w:rsidRDefault="00017872" w:rsidP="0001787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Быть внимательными к ребёнку. Убедитесь, что он не жертва интернет-</w:t>
      </w:r>
      <w:proofErr w:type="spellStart"/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у ребёнка в подписках нет друзей, то, возможно, он удалил их именно потому, что подвергся </w:t>
      </w:r>
      <w:proofErr w:type="gramStart"/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издёвкам</w:t>
      </w:r>
      <w:proofErr w:type="gramEnd"/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стороны.</w:t>
      </w:r>
    </w:p>
    <w:p w:rsidR="00017872" w:rsidRPr="00017872" w:rsidRDefault="00017872" w:rsidP="0001787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Слушать и поддерживать ребёнка в любой ситуации. Проводите больше совместного времени. Старайтесь вместе читать и рассуждать над прочитанным. Отдавайте предпочтение активным играм, чем нахождению в четырёх стенах.</w:t>
      </w:r>
    </w:p>
    <w:p w:rsidR="00017872" w:rsidRPr="00017872" w:rsidRDefault="00017872" w:rsidP="0001787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13. Рассказать, что нельзя скачивать файлы, полученные от незнакомых пользователей.</w:t>
      </w:r>
    </w:p>
    <w:p w:rsidR="00017872" w:rsidRPr="00017872" w:rsidRDefault="00017872" w:rsidP="0001787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Вводить компьютерные игры следует только после формирования игровой и творческой деятельностью, то есть после 6 лет. До этого времени малыш может вполне обойтись без виртуального мира.</w:t>
      </w:r>
    </w:p>
    <w:p w:rsidR="00017872" w:rsidRPr="00017872" w:rsidRDefault="00017872" w:rsidP="0001787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Помните, что до 7 лет ребёнку не нужен Интернет. Младшим школьникам достаточно 30 минут в день, по мнению педиатров. В 10-12 лет ребёнок может проводить в Интернете не более 1 часа. Старше 12 – не более 1,5 часа.</w:t>
      </w:r>
    </w:p>
    <w:p w:rsidR="00017872" w:rsidRPr="00017872" w:rsidRDefault="00017872" w:rsidP="00017872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Кроме того, родители тоже должны с осторожностью использовать свои социальные сети. Очень часто взрослые размещают в своём аккаунте фото и видео своих детей. У каждого для этого свои цели: кто-то хочет поделиться с онлайн друзьями фотографиями своих малышей, кто-то использует их для продвижения своего профиля (вспомним </w:t>
      </w:r>
      <w:proofErr w:type="spellStart"/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блогеров</w:t>
      </w:r>
      <w:proofErr w:type="spellEnd"/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 любом случае это большая информационная база для мошенников</w:t>
      </w:r>
      <w:r w:rsidRPr="0001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4D4C" w:rsidRPr="00A94D4C" w:rsidRDefault="00A94D4C">
      <w:pPr>
        <w:rPr>
          <w:rFonts w:ascii="Times New Roman" w:hAnsi="Times New Roman" w:cs="Times New Roman"/>
          <w:sz w:val="24"/>
          <w:szCs w:val="24"/>
        </w:rPr>
      </w:pPr>
    </w:p>
    <w:sectPr w:rsidR="00A94D4C" w:rsidRPr="00A94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FF"/>
    <w:rsid w:val="00017872"/>
    <w:rsid w:val="0006238D"/>
    <w:rsid w:val="000B160D"/>
    <w:rsid w:val="00A434EE"/>
    <w:rsid w:val="00A94D4C"/>
    <w:rsid w:val="00B208A8"/>
    <w:rsid w:val="00E550DB"/>
    <w:rsid w:val="00FB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2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6083">
          <w:marLeft w:val="0"/>
          <w:marRight w:val="0"/>
          <w:marTop w:val="0"/>
          <w:marBottom w:val="12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656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2" w:color="auto"/>
              </w:divBdr>
            </w:div>
          </w:divsChild>
        </w:div>
      </w:divsChild>
    </w:div>
    <w:div w:id="19595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246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53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stihi.ru/avtor/zvezdadan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13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2020-10-22T05:00:00Z</cp:lastPrinted>
  <dcterms:created xsi:type="dcterms:W3CDTF">2020-10-21T00:39:00Z</dcterms:created>
  <dcterms:modified xsi:type="dcterms:W3CDTF">2020-10-22T05:01:00Z</dcterms:modified>
</cp:coreProperties>
</file>