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23" w:rsidRPr="0044479D" w:rsidRDefault="00E31723" w:rsidP="00E317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1200BC" w:rsidRPr="0044479D" w:rsidRDefault="00E31723" w:rsidP="00E317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>детский сад «Солнышко» п. Мусковит</w:t>
      </w:r>
    </w:p>
    <w:p w:rsidR="00E31723" w:rsidRPr="0044479D" w:rsidRDefault="00E31723" w:rsidP="00E317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723" w:rsidRPr="0044479D" w:rsidRDefault="00E31723" w:rsidP="004447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1723" w:rsidRPr="0044479D" w:rsidRDefault="00E31723" w:rsidP="00E317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9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31723" w:rsidRPr="0044479D" w:rsidRDefault="00E31723" w:rsidP="00E317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9D">
        <w:rPr>
          <w:rFonts w:ascii="Times New Roman" w:hAnsi="Times New Roman" w:cs="Times New Roman"/>
          <w:b/>
          <w:sz w:val="24"/>
          <w:szCs w:val="24"/>
        </w:rPr>
        <w:t>о проведении мероприятий «Недели безопасности»</w:t>
      </w:r>
    </w:p>
    <w:p w:rsidR="00E31723" w:rsidRPr="0044479D" w:rsidRDefault="00E31723" w:rsidP="00E317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9D">
        <w:rPr>
          <w:rFonts w:ascii="Times New Roman" w:hAnsi="Times New Roman" w:cs="Times New Roman"/>
          <w:b/>
          <w:sz w:val="24"/>
          <w:szCs w:val="24"/>
        </w:rPr>
        <w:t>с 21 сентября по 26 сентября 2020 года</w:t>
      </w:r>
    </w:p>
    <w:p w:rsidR="00E31723" w:rsidRPr="0044479D" w:rsidRDefault="00E31723" w:rsidP="00E317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08A8" w:rsidRPr="0044479D" w:rsidRDefault="00C12CF1" w:rsidP="0044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 xml:space="preserve">    </w:t>
      </w:r>
      <w:r w:rsidR="00F21411" w:rsidRPr="0044479D">
        <w:rPr>
          <w:rFonts w:ascii="Times New Roman" w:hAnsi="Times New Roman" w:cs="Times New Roman"/>
          <w:sz w:val="24"/>
          <w:szCs w:val="24"/>
        </w:rPr>
        <w:t>Б</w:t>
      </w:r>
      <w:r w:rsidR="00F21411"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езопасность</w:t>
      </w:r>
      <w:r w:rsidR="00F21411"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детей и взрослых является одной из основных задач нашего общества, а детский сад и семья – это целостный организм, где все, начиная от руководителя и заканчивая техническими работниками, а также родителями должны осознавать и нести полную ответственность за сохранение жизни и здоровья, за</w:t>
      </w:r>
      <w:r w:rsidR="00F21411" w:rsidRPr="0044479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F21411"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безопасность</w:t>
      </w:r>
      <w:r w:rsidR="00F21411"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доверенных нам детей.</w:t>
      </w:r>
    </w:p>
    <w:p w:rsidR="000C08A8" w:rsidRPr="0044479D" w:rsidRDefault="00F21411" w:rsidP="0044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7B29" w:rsidRPr="0044479D" w:rsidRDefault="00C57B29" w:rsidP="0044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 xml:space="preserve">    В рамках Всероссийских мероприятий «Недели безопасности» МКУ «УОД» предложил провести с 21 сентября по 26 сентября 2020 года во всех ОО. </w:t>
      </w: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</w:t>
      </w:r>
      <w:proofErr w:type="gramStart"/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нашем</w:t>
      </w:r>
      <w:proofErr w:type="gramEnd"/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ДОУ были </w:t>
      </w:r>
      <w:r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провед</w:t>
      </w: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ены профилактические мероприятия по </w:t>
      </w:r>
      <w:r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безопасности детей</w:t>
      </w: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Мероприятия проходили в режиме </w:t>
      </w:r>
      <w:r w:rsidR="0044479D" w:rsidRPr="0044479D">
        <w:rPr>
          <w:rFonts w:ascii="Times New Roman" w:hAnsi="Times New Roman" w:cs="Times New Roman"/>
          <w:sz w:val="24"/>
          <w:szCs w:val="24"/>
        </w:rPr>
        <w:t>онлайн</w:t>
      </w:r>
      <w:r w:rsidRPr="0044479D">
        <w:rPr>
          <w:rFonts w:ascii="Times New Roman" w:hAnsi="Times New Roman" w:cs="Times New Roman"/>
          <w:sz w:val="24"/>
          <w:szCs w:val="24"/>
        </w:rPr>
        <w:t xml:space="preserve"> (через телефон - </w:t>
      </w:r>
      <w:proofErr w:type="spellStart"/>
      <w:r w:rsidRPr="0044479D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44479D">
        <w:rPr>
          <w:rFonts w:ascii="Times New Roman" w:hAnsi="Times New Roman" w:cs="Times New Roman"/>
          <w:sz w:val="24"/>
          <w:szCs w:val="24"/>
        </w:rPr>
        <w:t>), то есть дистанционно, в связи с «</w:t>
      </w:r>
      <w:r w:rsidRPr="0044479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4479D">
        <w:rPr>
          <w:rFonts w:ascii="Times New Roman" w:hAnsi="Times New Roman" w:cs="Times New Roman"/>
          <w:sz w:val="24"/>
          <w:szCs w:val="24"/>
        </w:rPr>
        <w:t xml:space="preserve"> 19»:</w:t>
      </w:r>
    </w:p>
    <w:p w:rsidR="000C08A8" w:rsidRPr="0044479D" w:rsidRDefault="000C08A8" w:rsidP="0044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723" w:rsidRPr="0044479D" w:rsidRDefault="0044479D" w:rsidP="00444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 xml:space="preserve"> </w:t>
      </w:r>
      <w:r w:rsidR="00C12CF1" w:rsidRPr="0044479D">
        <w:rPr>
          <w:rFonts w:ascii="Times New Roman" w:hAnsi="Times New Roman" w:cs="Times New Roman"/>
          <w:sz w:val="24"/>
          <w:szCs w:val="24"/>
        </w:rPr>
        <w:t>Ознаком</w:t>
      </w:r>
      <w:r w:rsidR="00843BC7">
        <w:rPr>
          <w:rFonts w:ascii="Times New Roman" w:hAnsi="Times New Roman" w:cs="Times New Roman"/>
          <w:sz w:val="24"/>
          <w:szCs w:val="24"/>
        </w:rPr>
        <w:t>и</w:t>
      </w:r>
      <w:r w:rsidRPr="0044479D">
        <w:rPr>
          <w:rFonts w:ascii="Times New Roman" w:hAnsi="Times New Roman" w:cs="Times New Roman"/>
          <w:sz w:val="24"/>
          <w:szCs w:val="24"/>
        </w:rPr>
        <w:t>ли родителей в режиме онлайн</w:t>
      </w:r>
      <w:r w:rsidR="00C12CF1" w:rsidRPr="0044479D">
        <w:rPr>
          <w:rFonts w:ascii="Times New Roman" w:hAnsi="Times New Roman" w:cs="Times New Roman"/>
          <w:sz w:val="24"/>
          <w:szCs w:val="24"/>
        </w:rPr>
        <w:t xml:space="preserve"> (через телефон - </w:t>
      </w:r>
      <w:proofErr w:type="spellStart"/>
      <w:r w:rsidR="00C12CF1" w:rsidRPr="0044479D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C12CF1" w:rsidRPr="0044479D">
        <w:rPr>
          <w:rFonts w:ascii="Times New Roman" w:hAnsi="Times New Roman" w:cs="Times New Roman"/>
          <w:sz w:val="24"/>
          <w:szCs w:val="24"/>
        </w:rPr>
        <w:t>) с лекцией на тему «Основы безопасного дорожного движения детей дошкольного возраста».</w:t>
      </w:r>
    </w:p>
    <w:p w:rsidR="00C12CF1" w:rsidRPr="0044479D" w:rsidRDefault="00C12CF1" w:rsidP="00444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 xml:space="preserve"> Изготов</w:t>
      </w:r>
      <w:r w:rsidR="0044479D" w:rsidRPr="0044479D">
        <w:rPr>
          <w:rFonts w:ascii="Times New Roman" w:hAnsi="Times New Roman" w:cs="Times New Roman"/>
          <w:sz w:val="24"/>
          <w:szCs w:val="24"/>
        </w:rPr>
        <w:t xml:space="preserve">лены </w:t>
      </w:r>
      <w:r w:rsidRPr="0044479D">
        <w:rPr>
          <w:rFonts w:ascii="Times New Roman" w:hAnsi="Times New Roman" w:cs="Times New Roman"/>
          <w:sz w:val="24"/>
          <w:szCs w:val="24"/>
        </w:rPr>
        <w:t xml:space="preserve"> памятк</w:t>
      </w:r>
      <w:r w:rsidR="0044479D" w:rsidRPr="0044479D">
        <w:rPr>
          <w:rFonts w:ascii="Times New Roman" w:hAnsi="Times New Roman" w:cs="Times New Roman"/>
          <w:sz w:val="24"/>
          <w:szCs w:val="24"/>
        </w:rPr>
        <w:t xml:space="preserve">и  </w:t>
      </w:r>
      <w:r w:rsidRPr="0044479D">
        <w:rPr>
          <w:rFonts w:ascii="Times New Roman" w:hAnsi="Times New Roman" w:cs="Times New Roman"/>
          <w:sz w:val="24"/>
          <w:szCs w:val="24"/>
        </w:rPr>
        <w:t xml:space="preserve">для родителей по обучению детей безопасному поведению на дороге. </w:t>
      </w:r>
    </w:p>
    <w:p w:rsidR="00C12CF1" w:rsidRPr="0044479D" w:rsidRDefault="00153B43" w:rsidP="0044479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>Провели дистанционн</w:t>
      </w:r>
      <w:r w:rsidR="0044479D" w:rsidRPr="0044479D">
        <w:rPr>
          <w:rFonts w:ascii="Times New Roman" w:hAnsi="Times New Roman" w:cs="Times New Roman"/>
          <w:sz w:val="24"/>
          <w:szCs w:val="24"/>
        </w:rPr>
        <w:t xml:space="preserve">ую </w:t>
      </w:r>
      <w:r w:rsidRPr="0044479D">
        <w:rPr>
          <w:rFonts w:ascii="Times New Roman" w:hAnsi="Times New Roman" w:cs="Times New Roman"/>
          <w:sz w:val="24"/>
          <w:szCs w:val="24"/>
        </w:rPr>
        <w:t xml:space="preserve">викторину с родителями и детьми «Безопасное  поведение </w:t>
      </w:r>
      <w:bookmarkStart w:id="0" w:name="_GoBack"/>
      <w:bookmarkEnd w:id="0"/>
      <w:r w:rsidRPr="0044479D">
        <w:rPr>
          <w:rFonts w:ascii="Times New Roman" w:hAnsi="Times New Roman" w:cs="Times New Roman"/>
          <w:sz w:val="24"/>
          <w:szCs w:val="24"/>
        </w:rPr>
        <w:t>в быту и окружающей действительности»</w:t>
      </w:r>
      <w:r w:rsidR="000C08A8" w:rsidRPr="0044479D">
        <w:rPr>
          <w:rFonts w:ascii="Times New Roman" w:hAnsi="Times New Roman" w:cs="Times New Roman"/>
          <w:sz w:val="24"/>
          <w:szCs w:val="24"/>
        </w:rPr>
        <w:t xml:space="preserve">, где </w:t>
      </w:r>
      <w:r w:rsidR="000C08A8" w:rsidRPr="004447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целью является </w:t>
      </w:r>
      <w:r w:rsidR="000C08A8" w:rsidRPr="0044479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основ безопасного поведения в быту и окружающей действительности.</w:t>
      </w:r>
    </w:p>
    <w:p w:rsidR="00153B43" w:rsidRPr="0044479D" w:rsidRDefault="00843BC7" w:rsidP="00444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п</w:t>
      </w:r>
      <w:r w:rsidR="0044479D" w:rsidRPr="0044479D">
        <w:rPr>
          <w:rFonts w:ascii="Times New Roman" w:hAnsi="Times New Roman" w:cs="Times New Roman"/>
          <w:sz w:val="24"/>
          <w:szCs w:val="24"/>
        </w:rPr>
        <w:t>росмотр  презентации</w:t>
      </w:r>
      <w:r w:rsidR="00153B43" w:rsidRPr="0044479D">
        <w:rPr>
          <w:rFonts w:ascii="Times New Roman" w:hAnsi="Times New Roman" w:cs="Times New Roman"/>
          <w:sz w:val="24"/>
          <w:szCs w:val="24"/>
        </w:rPr>
        <w:t xml:space="preserve"> родителям по обучению правилам дорожного движения «Безопасность детей в ваших руках».</w:t>
      </w:r>
    </w:p>
    <w:p w:rsidR="00F21411" w:rsidRPr="00843BC7" w:rsidRDefault="00153B43" w:rsidP="00843BC7">
      <w:pPr>
        <w:pStyle w:val="a3"/>
        <w:numPr>
          <w:ilvl w:val="0"/>
          <w:numId w:val="1"/>
        </w:numPr>
        <w:ind w:hanging="286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4479D">
        <w:rPr>
          <w:rFonts w:ascii="Times New Roman" w:hAnsi="Times New Roman" w:cs="Times New Roman"/>
          <w:sz w:val="24"/>
          <w:szCs w:val="24"/>
        </w:rPr>
        <w:t>Изготовили схемы безопасных маршрутов движения «Дом – детский сад – дом».</w:t>
      </w:r>
      <w:r w:rsidR="000C08A8" w:rsidRPr="0044479D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0C08A8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Маршрут </w:t>
      </w:r>
      <w:r w:rsidR="000C08A8" w:rsidRPr="0044479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«Дом -</w:t>
      </w:r>
      <w:r w:rsidR="000C08A8" w:rsidRPr="004447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 </w:t>
      </w:r>
      <w:r w:rsidR="000C08A8" w:rsidRPr="0044479D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детский сад - дом</w:t>
      </w:r>
      <w:r w:rsidR="000C08A8" w:rsidRPr="0044479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</w:t>
      </w:r>
      <w:r w:rsidR="000C08A8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 – это документ, в котором излагается схема и описание рекомендуемого движения ребенка из дома в </w:t>
      </w:r>
      <w:r w:rsidR="0044479D" w:rsidRPr="0044479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детский </w:t>
      </w:r>
      <w:r w:rsidR="000C08A8" w:rsidRPr="0044479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сад и</w:t>
      </w:r>
      <w:r w:rsidR="000C08A8" w:rsidRPr="004447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0C08A8" w:rsidRPr="0044479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обратно</w:t>
      </w:r>
      <w:r w:rsidR="0044479D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Маршрут разрабатывается с </w:t>
      </w:r>
      <w:r w:rsidR="000C08A8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помощью </w:t>
      </w:r>
      <w:r w:rsidR="000C08A8" w:rsidRPr="0044479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родителей</w:t>
      </w:r>
      <w:r w:rsidR="0044479D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с целью объяснения </w:t>
      </w:r>
      <w:r w:rsidR="000C08A8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методики </w:t>
      </w:r>
      <w:r w:rsidR="000C08A8" w:rsidRPr="0044479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разработки</w:t>
      </w:r>
      <w:r w:rsidR="0044479D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44479D" w:rsidRPr="00843B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маршрута и обучения детей. </w:t>
      </w:r>
      <w:r w:rsidR="000C08A8" w:rsidRPr="00843BC7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Каждый разрабатываемый маршрут обсуждается в семье, где ребенок, для которого он составлен, должен уметь его объяснит</w:t>
      </w:r>
      <w:r w:rsidR="00F21411" w:rsidRPr="00843BC7">
        <w:rPr>
          <w:rFonts w:ascii="Times New Roman" w:eastAsia="Times New Roman" w:hAnsi="Times New Roman" w:cs="Times New Roman"/>
          <w:color w:val="111111"/>
          <w:sz w:val="24"/>
          <w:szCs w:val="24"/>
        </w:rPr>
        <w:t>ь.</w:t>
      </w:r>
    </w:p>
    <w:p w:rsidR="00F21411" w:rsidRPr="0044479D" w:rsidRDefault="0077479D" w:rsidP="0044479D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Изготовили </w:t>
      </w:r>
      <w:r w:rsidR="00F21411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рисунки на тему «Безопасность на дороге», где закреп</w:t>
      </w:r>
      <w:r w:rsidR="0044479D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r w:rsidR="00F21411"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ли знания правил поведения на дорогах.</w:t>
      </w:r>
    </w:p>
    <w:p w:rsidR="0044479D" w:rsidRPr="0044479D" w:rsidRDefault="0044479D" w:rsidP="0044479D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44479D">
        <w:rPr>
          <w:rFonts w:ascii="Times New Roman" w:eastAsia="Times New Roman" w:hAnsi="Times New Roman" w:cs="Times New Roman"/>
          <w:color w:val="111111"/>
          <w:sz w:val="24"/>
          <w:szCs w:val="24"/>
        </w:rPr>
        <w:t>Внесены изменения в паспорт дорожной безопасности.</w:t>
      </w:r>
    </w:p>
    <w:p w:rsidR="00F21411" w:rsidRPr="0044479D" w:rsidRDefault="00F21411" w:rsidP="0044479D">
      <w:pPr>
        <w:pStyle w:val="a3"/>
        <w:jc w:val="both"/>
        <w:rPr>
          <w:rFonts w:ascii="Arial" w:eastAsia="Times New Roman" w:hAnsi="Arial" w:cs="Arial"/>
          <w:color w:val="111111"/>
          <w:sz w:val="24"/>
          <w:szCs w:val="24"/>
        </w:rPr>
      </w:pPr>
    </w:p>
    <w:p w:rsidR="00153B43" w:rsidRPr="0044479D" w:rsidRDefault="00C57B29" w:rsidP="0044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Анализируя работу по </w:t>
      </w:r>
      <w:r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проведению недели безопасности</w:t>
      </w: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можно сделать вывод, что благодаря систематизации мероприятий у родителей повысился уровень знаний о методах и приёмах ознакомления детей правилами</w:t>
      </w:r>
      <w:r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безопасности</w:t>
      </w: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 у детей сформировался фундамент знаний </w:t>
      </w:r>
      <w:r w:rsidR="0000115A"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правил</w:t>
      </w:r>
      <w:r w:rsidR="0000115A"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4479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безопасности</w:t>
      </w:r>
      <w:r w:rsidRPr="004447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умение регулировать своё поведение в соответствии с различными чрезвычайными ситуациями.</w:t>
      </w:r>
    </w:p>
    <w:sectPr w:rsidR="00153B43" w:rsidRPr="0044479D" w:rsidSect="0012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2F53"/>
    <w:multiLevelType w:val="hybridMultilevel"/>
    <w:tmpl w:val="D5EA150C"/>
    <w:lvl w:ilvl="0" w:tplc="B900AC4C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23"/>
    <w:rsid w:val="0000115A"/>
    <w:rsid w:val="000C08A8"/>
    <w:rsid w:val="001200BC"/>
    <w:rsid w:val="00153B43"/>
    <w:rsid w:val="0044479D"/>
    <w:rsid w:val="0077479D"/>
    <w:rsid w:val="00805E3D"/>
    <w:rsid w:val="00843BC7"/>
    <w:rsid w:val="00C12CF1"/>
    <w:rsid w:val="00C57B29"/>
    <w:rsid w:val="00E31723"/>
    <w:rsid w:val="00F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23"/>
    <w:pPr>
      <w:spacing w:after="0" w:line="240" w:lineRule="auto"/>
    </w:pPr>
  </w:style>
  <w:style w:type="character" w:styleId="a4">
    <w:name w:val="Strong"/>
    <w:basedOn w:val="a0"/>
    <w:uiPriority w:val="22"/>
    <w:qFormat/>
    <w:rsid w:val="00F21411"/>
    <w:rPr>
      <w:b/>
      <w:bCs/>
    </w:rPr>
  </w:style>
  <w:style w:type="paragraph" w:styleId="a5">
    <w:name w:val="List Paragraph"/>
    <w:basedOn w:val="a"/>
    <w:uiPriority w:val="34"/>
    <w:qFormat/>
    <w:rsid w:val="00444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23"/>
    <w:pPr>
      <w:spacing w:after="0" w:line="240" w:lineRule="auto"/>
    </w:pPr>
  </w:style>
  <w:style w:type="character" w:styleId="a4">
    <w:name w:val="Strong"/>
    <w:basedOn w:val="a0"/>
    <w:uiPriority w:val="22"/>
    <w:qFormat/>
    <w:rsid w:val="00F21411"/>
    <w:rPr>
      <w:b/>
      <w:bCs/>
    </w:rPr>
  </w:style>
  <w:style w:type="paragraph" w:styleId="a5">
    <w:name w:val="List Paragraph"/>
    <w:basedOn w:val="a"/>
    <w:uiPriority w:val="34"/>
    <w:qFormat/>
    <w:rsid w:val="0044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2020-09-24T00:56:00Z</dcterms:created>
  <dcterms:modified xsi:type="dcterms:W3CDTF">2020-09-24T04:33:00Z</dcterms:modified>
</cp:coreProperties>
</file>