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1F" w:rsidRDefault="00BF2FE5" w:rsidP="00BF2F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«СОЛНЫШКО»</w:t>
      </w:r>
    </w:p>
    <w:p w:rsidR="0026000A" w:rsidRDefault="0026000A" w:rsidP="00BF2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000A" w:rsidRDefault="0026000A" w:rsidP="00BF2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FE5" w:rsidRDefault="00BF2FE5" w:rsidP="00BF2F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УТВЕРЖДЕНО</w:t>
      </w:r>
    </w:p>
    <w:p w:rsidR="00BF2FE5" w:rsidRDefault="00BF2FE5" w:rsidP="004264E5">
      <w:pPr>
        <w:tabs>
          <w:tab w:val="left" w:pos="595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</w:t>
      </w:r>
      <w:r w:rsidR="004264E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педагогов                                     </w:t>
      </w:r>
      <w:r w:rsidR="0009453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приказом заведующего МКДОУ                                               </w:t>
      </w:r>
    </w:p>
    <w:p w:rsidR="00BF2FE5" w:rsidRDefault="00BF2FE5" w:rsidP="00BF2F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</w:t>
      </w:r>
      <w:r w:rsidR="0009453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9453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9453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д/с «Солнышко» п. Мусковит                                             </w:t>
      </w:r>
    </w:p>
    <w:p w:rsidR="00BF2FE5" w:rsidRDefault="00BF2FE5" w:rsidP="00BF2F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</w:t>
      </w:r>
      <w:r w:rsidR="002F2912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2F29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_»_</w:t>
      </w:r>
      <w:r w:rsidR="002F2912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_2020 г.                                                  </w:t>
      </w:r>
      <w:r w:rsidR="002F291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 В.И. Воротниковой                                                                                                                                                   </w:t>
      </w:r>
      <w:r>
        <w:rPr>
          <w:rFonts w:ascii="pf_din_text_cond_prolight" w:eastAsia="Times New Roman" w:hAnsi="pf_din_text_cond_prolight" w:cs="Times New Roman"/>
          <w:caps/>
          <w:color w:val="2F3032"/>
          <w:sz w:val="24"/>
          <w:szCs w:val="24"/>
        </w:rPr>
        <w:t xml:space="preserve">        </w:t>
      </w:r>
    </w:p>
    <w:p w:rsidR="00BF2FE5" w:rsidRDefault="00BF2FE5" w:rsidP="00BF2FE5">
      <w:pPr>
        <w:tabs>
          <w:tab w:val="left" w:pos="5812"/>
          <w:tab w:val="left" w:pos="595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№_</w:t>
      </w:r>
      <w:r w:rsidR="002F291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945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от «_</w:t>
      </w:r>
      <w:r w:rsidR="002F2912">
        <w:rPr>
          <w:rFonts w:ascii="Times New Roman" w:hAnsi="Times New Roman" w:cs="Times New Roman"/>
          <w:sz w:val="24"/>
          <w:szCs w:val="24"/>
          <w:u w:val="single"/>
        </w:rPr>
        <w:t>16.11.</w:t>
      </w:r>
      <w:r>
        <w:rPr>
          <w:rFonts w:ascii="Times New Roman" w:hAnsi="Times New Roman" w:cs="Times New Roman"/>
          <w:sz w:val="24"/>
          <w:szCs w:val="24"/>
        </w:rPr>
        <w:t>_» 2020 г.</w:t>
      </w:r>
    </w:p>
    <w:p w:rsidR="00BF2FE5" w:rsidRDefault="00BF2FE5" w:rsidP="0009453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2FE5" w:rsidRDefault="00BF2FE5" w:rsidP="00BF2FE5">
      <w:pPr>
        <w:rPr>
          <w:rFonts w:ascii="Times New Roman" w:hAnsi="Times New Roman" w:cs="Times New Roman"/>
          <w:sz w:val="24"/>
          <w:szCs w:val="24"/>
        </w:rPr>
      </w:pPr>
    </w:p>
    <w:p w:rsidR="00BF2FE5" w:rsidRPr="00BF2FE5" w:rsidRDefault="00BF2FE5" w:rsidP="00BF2F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2FE5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BF2FE5" w:rsidRPr="00BF2FE5" w:rsidRDefault="00BF2FE5" w:rsidP="004264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>мероприятий по обеспечению безопасности, охраны жизни и</w:t>
      </w:r>
    </w:p>
    <w:p w:rsidR="00BF2FE5" w:rsidRPr="00BF2FE5" w:rsidRDefault="00BF2FE5" w:rsidP="004264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>здоровья воспитанников М</w:t>
      </w:r>
      <w:r>
        <w:rPr>
          <w:rFonts w:ascii="Times New Roman" w:hAnsi="Times New Roman" w:cs="Times New Roman"/>
          <w:sz w:val="28"/>
          <w:szCs w:val="28"/>
        </w:rPr>
        <w:t xml:space="preserve">КДОУ </w:t>
      </w:r>
      <w:r w:rsidRPr="00BF2FE5">
        <w:rPr>
          <w:rFonts w:ascii="Times New Roman" w:hAnsi="Times New Roman" w:cs="Times New Roman"/>
          <w:sz w:val="28"/>
          <w:szCs w:val="28"/>
        </w:rPr>
        <w:t xml:space="preserve"> д/с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BF2FE5">
        <w:rPr>
          <w:rFonts w:ascii="Times New Roman" w:hAnsi="Times New Roman" w:cs="Times New Roman"/>
          <w:sz w:val="28"/>
          <w:szCs w:val="28"/>
        </w:rPr>
        <w:t>»</w:t>
      </w:r>
    </w:p>
    <w:p w:rsidR="00BF2FE5" w:rsidRDefault="00BF2FE5" w:rsidP="004264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водных объек</w:t>
      </w:r>
      <w:r w:rsidR="00495EEE">
        <w:rPr>
          <w:rFonts w:ascii="Times New Roman" w:hAnsi="Times New Roman" w:cs="Times New Roman"/>
          <w:sz w:val="28"/>
          <w:szCs w:val="28"/>
        </w:rPr>
        <w:t>тах в осенне-</w:t>
      </w:r>
      <w:r>
        <w:rPr>
          <w:rFonts w:ascii="Times New Roman" w:hAnsi="Times New Roman" w:cs="Times New Roman"/>
          <w:sz w:val="28"/>
          <w:szCs w:val="28"/>
        </w:rPr>
        <w:t>зимний период</w:t>
      </w:r>
      <w:r w:rsidR="00F47271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4264E5" w:rsidRDefault="004264E5" w:rsidP="00F4727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1950"/>
      </w:tblGrid>
      <w:tr w:rsidR="0026000A" w:rsidRPr="00C50EE1" w:rsidTr="0009453C">
        <w:tc>
          <w:tcPr>
            <w:tcW w:w="675" w:type="dxa"/>
          </w:tcPr>
          <w:p w:rsidR="0026000A" w:rsidRPr="00C50EE1" w:rsidRDefault="00C50EE1" w:rsidP="00BF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264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45" w:type="dxa"/>
          </w:tcPr>
          <w:p w:rsidR="0026000A" w:rsidRPr="00C50EE1" w:rsidRDefault="00C50EE1" w:rsidP="00BF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26000A" w:rsidRPr="00C50EE1" w:rsidRDefault="00C50EE1" w:rsidP="00C50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50" w:type="dxa"/>
          </w:tcPr>
          <w:p w:rsidR="0026000A" w:rsidRPr="00C50EE1" w:rsidRDefault="00C50EE1" w:rsidP="00BF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47271" w:rsidRPr="00C50EE1" w:rsidTr="00120059">
        <w:tc>
          <w:tcPr>
            <w:tcW w:w="9571" w:type="dxa"/>
            <w:gridSpan w:val="4"/>
          </w:tcPr>
          <w:p w:rsidR="00F47271" w:rsidRPr="00F47271" w:rsidRDefault="00F47271" w:rsidP="00BF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F47271" w:rsidRPr="00C50EE1" w:rsidTr="0009453C">
        <w:tc>
          <w:tcPr>
            <w:tcW w:w="675" w:type="dxa"/>
          </w:tcPr>
          <w:p w:rsidR="00F47271" w:rsidRDefault="00F47271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F47271" w:rsidRPr="00F47271" w:rsidRDefault="00F47271" w:rsidP="00F472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по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 о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на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осенне-зимний </w:t>
            </w: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F47271" w:rsidRDefault="00F47271" w:rsidP="002C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71" w:rsidRDefault="00F47271" w:rsidP="002C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71" w:rsidRDefault="00F47271" w:rsidP="002C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 г.</w:t>
            </w:r>
          </w:p>
        </w:tc>
        <w:tc>
          <w:tcPr>
            <w:tcW w:w="1950" w:type="dxa"/>
            <w:vMerge w:val="restart"/>
          </w:tcPr>
          <w:p w:rsidR="00F47271" w:rsidRDefault="00F47271" w:rsidP="00F4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71" w:rsidRPr="00C50EE1" w:rsidRDefault="00F47271" w:rsidP="00F4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47271" w:rsidRDefault="00F47271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47271" w:rsidRPr="00C50EE1" w:rsidTr="0009453C">
        <w:tc>
          <w:tcPr>
            <w:tcW w:w="675" w:type="dxa"/>
          </w:tcPr>
          <w:p w:rsidR="00F47271" w:rsidRDefault="00F47271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F47271" w:rsidRPr="00F47271" w:rsidRDefault="00F47271" w:rsidP="00F47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утверждение плана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</w:t>
            </w: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безопасности на водных объектах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осенне-</w:t>
            </w:r>
            <w:r w:rsidRPr="00F4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 период</w:t>
            </w:r>
          </w:p>
        </w:tc>
        <w:tc>
          <w:tcPr>
            <w:tcW w:w="1701" w:type="dxa"/>
            <w:vMerge/>
          </w:tcPr>
          <w:p w:rsidR="00F47271" w:rsidRDefault="00F47271" w:rsidP="002C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47271" w:rsidRDefault="00F47271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271" w:rsidRPr="00C50EE1" w:rsidTr="00120059">
        <w:tc>
          <w:tcPr>
            <w:tcW w:w="9571" w:type="dxa"/>
            <w:gridSpan w:val="4"/>
          </w:tcPr>
          <w:p w:rsidR="00F47271" w:rsidRDefault="00F47271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E1">
              <w:rPr>
                <w:rFonts w:ascii="Times New Roman" w:hAnsi="Times New Roman" w:cs="Times New Roman"/>
                <w:b/>
                <w:sz w:val="24"/>
                <w:szCs w:val="24"/>
              </w:rPr>
              <w:t>Работа  с кадрами</w:t>
            </w:r>
          </w:p>
        </w:tc>
      </w:tr>
      <w:tr w:rsidR="00495EEE" w:rsidRPr="00C50EE1" w:rsidTr="0009453C">
        <w:tc>
          <w:tcPr>
            <w:tcW w:w="675" w:type="dxa"/>
          </w:tcPr>
          <w:p w:rsidR="00495EEE" w:rsidRDefault="00495EE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95EEE" w:rsidRDefault="00495EEE" w:rsidP="00495EE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Инструктаж </w:t>
            </w:r>
          </w:p>
          <w:p w:rsidR="00495EEE" w:rsidRPr="00EF13C0" w:rsidRDefault="00495EEE" w:rsidP="00495EE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>«Соблюдение правил безопасного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 в осенне-зимний </w:t>
            </w:r>
            <w:r w:rsidRPr="00C50EE1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701" w:type="dxa"/>
          </w:tcPr>
          <w:p w:rsidR="00F1145E" w:rsidRDefault="00F1145E" w:rsidP="0049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EEE" w:rsidRDefault="00495EEE" w:rsidP="0049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 г.</w:t>
            </w:r>
          </w:p>
        </w:tc>
        <w:tc>
          <w:tcPr>
            <w:tcW w:w="1950" w:type="dxa"/>
          </w:tcPr>
          <w:p w:rsidR="00F1145E" w:rsidRDefault="00F1145E" w:rsidP="0049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EEE" w:rsidRPr="00C50EE1" w:rsidRDefault="00495EEE" w:rsidP="0049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95EEE" w:rsidRDefault="00495EEE" w:rsidP="0049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95EEE" w:rsidRPr="00C50EE1" w:rsidTr="0009453C">
        <w:tc>
          <w:tcPr>
            <w:tcW w:w="675" w:type="dxa"/>
          </w:tcPr>
          <w:p w:rsidR="00495EEE" w:rsidRDefault="00495EE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95EEE" w:rsidRPr="00EF13C0" w:rsidRDefault="00495EEE" w:rsidP="002C66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Тренинг </w:t>
            </w:r>
            <w:r w:rsidRPr="0049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«Оказание первой помощи людям, терпящим бедствие на воде»</w:t>
            </w:r>
          </w:p>
        </w:tc>
        <w:tc>
          <w:tcPr>
            <w:tcW w:w="1701" w:type="dxa"/>
          </w:tcPr>
          <w:p w:rsidR="00495EEE" w:rsidRDefault="00F1145E" w:rsidP="002C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</w:tc>
        <w:tc>
          <w:tcPr>
            <w:tcW w:w="1950" w:type="dxa"/>
          </w:tcPr>
          <w:p w:rsidR="00495EE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2C6625" w:rsidRPr="00C50EE1" w:rsidTr="0009453C">
        <w:tc>
          <w:tcPr>
            <w:tcW w:w="675" w:type="dxa"/>
          </w:tcPr>
          <w:p w:rsidR="002C6625" w:rsidRPr="00C50EE1" w:rsidRDefault="00495EE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C6625" w:rsidRPr="002C6625" w:rsidRDefault="002C6625" w:rsidP="002C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Оформление уголка</w:t>
            </w:r>
            <w:r w:rsidRPr="002C662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в ДОУ:</w:t>
            </w:r>
          </w:p>
          <w:p w:rsidR="002C6625" w:rsidRDefault="002C6625" w:rsidP="002C662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</w:rPr>
              <w:t xml:space="preserve">«Меры безопасности на водных объектах в зимний и </w:t>
            </w:r>
            <w:r w:rsidR="00EF13C0">
              <w:rPr>
                <w:rFonts w:ascii="Times New Roman" w:hAnsi="Times New Roman" w:cs="Times New Roman"/>
                <w:sz w:val="24"/>
                <w:szCs w:val="24"/>
              </w:rPr>
              <w:t>период»</w:t>
            </w:r>
          </w:p>
          <w:p w:rsidR="002C6625" w:rsidRPr="00EF13C0" w:rsidRDefault="002C6625" w:rsidP="002C662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при зимних травмах»</w:t>
            </w:r>
          </w:p>
        </w:tc>
        <w:tc>
          <w:tcPr>
            <w:tcW w:w="1701" w:type="dxa"/>
            <w:vMerge w:val="restart"/>
          </w:tcPr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25" w:rsidRPr="00C50EE1" w:rsidRDefault="0009453C" w:rsidP="0009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  <w:r w:rsidR="00F114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  <w:vMerge w:val="restart"/>
          </w:tcPr>
          <w:p w:rsidR="002C6625" w:rsidRDefault="002C6625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5E" w:rsidRPr="00C50EE1" w:rsidRDefault="00F1145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25" w:rsidRPr="00C50EE1" w:rsidTr="0009453C">
        <w:tc>
          <w:tcPr>
            <w:tcW w:w="675" w:type="dxa"/>
          </w:tcPr>
          <w:p w:rsidR="002C6625" w:rsidRPr="00C50EE1" w:rsidRDefault="00495EE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6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C6625" w:rsidRPr="00C50EE1" w:rsidRDefault="002C6625" w:rsidP="002C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Размещение</w:t>
            </w:r>
            <w:r w:rsidRPr="002C6625">
              <w:rPr>
                <w:rFonts w:ascii="Times New Roman" w:hAnsi="Times New Roman" w:cs="Times New Roman"/>
                <w:sz w:val="24"/>
                <w:szCs w:val="24"/>
              </w:rPr>
              <w:t xml:space="preserve">   плана   мероприятий   по   безопасности   на</w:t>
            </w:r>
            <w:r w:rsidR="00EF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625">
              <w:rPr>
                <w:rFonts w:ascii="Times New Roman" w:hAnsi="Times New Roman" w:cs="Times New Roman"/>
                <w:sz w:val="24"/>
                <w:szCs w:val="24"/>
              </w:rPr>
              <w:t>водных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ъектах на официальном сайте ДОУ</w:t>
            </w:r>
          </w:p>
        </w:tc>
        <w:tc>
          <w:tcPr>
            <w:tcW w:w="1701" w:type="dxa"/>
            <w:vMerge/>
          </w:tcPr>
          <w:p w:rsidR="002C6625" w:rsidRPr="00C50EE1" w:rsidRDefault="002C6625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2C6625" w:rsidRPr="00C50EE1" w:rsidRDefault="002C6625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25" w:rsidRPr="00C50EE1" w:rsidTr="0009453C">
        <w:tc>
          <w:tcPr>
            <w:tcW w:w="675" w:type="dxa"/>
          </w:tcPr>
          <w:p w:rsidR="002C6625" w:rsidRPr="00C50EE1" w:rsidRDefault="00495EE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F13C0" w:rsidRDefault="002C6625" w:rsidP="002C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Распространение</w:t>
            </w:r>
            <w:r w:rsidRPr="002C6625">
              <w:rPr>
                <w:rFonts w:ascii="Times New Roman" w:hAnsi="Times New Roman" w:cs="Times New Roman"/>
                <w:sz w:val="24"/>
                <w:szCs w:val="24"/>
              </w:rPr>
              <w:t xml:space="preserve"> среди сотрудников памяток по вопросам</w:t>
            </w:r>
            <w:r w:rsidR="00EF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625">
              <w:rPr>
                <w:rFonts w:ascii="Times New Roman" w:hAnsi="Times New Roman" w:cs="Times New Roman"/>
                <w:sz w:val="24"/>
                <w:szCs w:val="24"/>
              </w:rPr>
              <w:t>безопасности   на   водных   объектах</w:t>
            </w:r>
            <w:r w:rsidR="00EF13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6625" w:rsidRPr="00EF13C0" w:rsidRDefault="002C6625" w:rsidP="00EF13C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</w:rPr>
              <w:t>«Оказание   первой</w:t>
            </w:r>
          </w:p>
          <w:p w:rsidR="00EF13C0" w:rsidRPr="002C6625" w:rsidRDefault="002C6625" w:rsidP="002C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25">
              <w:rPr>
                <w:rFonts w:ascii="Times New Roman" w:hAnsi="Times New Roman" w:cs="Times New Roman"/>
                <w:sz w:val="24"/>
                <w:szCs w:val="24"/>
              </w:rPr>
              <w:t>помощи   людям,   поте</w:t>
            </w:r>
            <w:r w:rsidR="00EF13C0">
              <w:rPr>
                <w:rFonts w:ascii="Times New Roman" w:hAnsi="Times New Roman" w:cs="Times New Roman"/>
                <w:sz w:val="24"/>
                <w:szCs w:val="24"/>
              </w:rPr>
              <w:t>рпевшим   бедствие   на   воде»</w:t>
            </w:r>
          </w:p>
          <w:p w:rsidR="002C6625" w:rsidRPr="00EF13C0" w:rsidRDefault="002C6625" w:rsidP="00EF13C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«Правила безопасного поведения на водных объектах»</w:t>
            </w:r>
          </w:p>
        </w:tc>
        <w:tc>
          <w:tcPr>
            <w:tcW w:w="1701" w:type="dxa"/>
            <w:vMerge/>
          </w:tcPr>
          <w:p w:rsidR="002C6625" w:rsidRPr="00C50EE1" w:rsidRDefault="002C6625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2C6625" w:rsidRPr="00C50EE1" w:rsidRDefault="002C6625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E" w:rsidRPr="00C50EE1" w:rsidTr="00120059">
        <w:tc>
          <w:tcPr>
            <w:tcW w:w="9571" w:type="dxa"/>
            <w:gridSpan w:val="4"/>
          </w:tcPr>
          <w:p w:rsidR="005E3BBE" w:rsidRPr="005E3BBE" w:rsidRDefault="005E3BBE" w:rsidP="005E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 с детьми (дистанционно)</w:t>
            </w:r>
          </w:p>
        </w:tc>
      </w:tr>
      <w:tr w:rsidR="0009453C" w:rsidRPr="00C50EE1" w:rsidTr="0009453C">
        <w:tc>
          <w:tcPr>
            <w:tcW w:w="675" w:type="dxa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9453C" w:rsidRPr="005E3BBE" w:rsidRDefault="0009453C" w:rsidP="005E3B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игровых и проблемных ситуаций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9453C" w:rsidRDefault="0009453C" w:rsidP="00EF13C0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C0">
              <w:rPr>
                <w:rFonts w:ascii="Times New Roman" w:hAnsi="Times New Roman" w:cs="Times New Roman"/>
                <w:sz w:val="24"/>
                <w:szCs w:val="24"/>
              </w:rPr>
              <w:t>«Не зная броду – не суйся в воду!»</w:t>
            </w:r>
            <w:r w:rsidRPr="00EF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453C" w:rsidRDefault="0009453C" w:rsidP="005E3B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«Самим из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достать или взрослых позвать»</w:t>
            </w:r>
          </w:p>
          <w:p w:rsidR="0009453C" w:rsidRPr="00EF13C0" w:rsidRDefault="0009453C" w:rsidP="005E3B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«Переход замерзшей речки»</w:t>
            </w:r>
            <w:r w:rsidRPr="00EF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Pr="00C50EE1" w:rsidRDefault="0009453C" w:rsidP="0049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 г.</w:t>
            </w:r>
          </w:p>
        </w:tc>
        <w:tc>
          <w:tcPr>
            <w:tcW w:w="1950" w:type="dxa"/>
            <w:vMerge w:val="restart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EF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EF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EF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Pr="00C50EE1" w:rsidRDefault="0009453C" w:rsidP="00EF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9453C" w:rsidRPr="00C50EE1" w:rsidTr="0009453C">
        <w:trPr>
          <w:trHeight w:val="878"/>
        </w:trPr>
        <w:tc>
          <w:tcPr>
            <w:tcW w:w="675" w:type="dxa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9453C" w:rsidRPr="002C6625" w:rsidRDefault="0009453C" w:rsidP="004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E">
              <w:rPr>
                <w:rFonts w:ascii="Times New Roman" w:hAnsi="Times New Roman" w:cs="Times New Roman"/>
                <w:sz w:val="24"/>
                <w:szCs w:val="24"/>
              </w:rPr>
              <w:t>«Правила и условия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езопасного поведения на водных объектах в зимний </w:t>
            </w:r>
            <w:r w:rsidRPr="005E3BBE">
              <w:rPr>
                <w:rFonts w:ascii="Times New Roman" w:hAnsi="Times New Roman" w:cs="Times New Roman"/>
                <w:sz w:val="24"/>
                <w:szCs w:val="24"/>
              </w:rPr>
              <w:t xml:space="preserve"> период»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:rsidR="0009453C" w:rsidRPr="00C50EE1" w:rsidRDefault="0009453C" w:rsidP="00EF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3C" w:rsidRPr="00C50EE1" w:rsidTr="0009453C">
        <w:tc>
          <w:tcPr>
            <w:tcW w:w="675" w:type="dxa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9453C" w:rsidRDefault="0009453C" w:rsidP="0012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>по теме «безопасность на воде»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53C" w:rsidRPr="00F606A3" w:rsidRDefault="0009453C" w:rsidP="0012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>«На льдине»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>Б. Житков</w:t>
            </w:r>
          </w:p>
          <w:p w:rsidR="0009453C" w:rsidRPr="00120059" w:rsidRDefault="0009453C" w:rsidP="0012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3C" w:rsidRDefault="0009453C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453C" w:rsidRDefault="0009453C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 </w:t>
            </w:r>
          </w:p>
          <w:p w:rsidR="0009453C" w:rsidRDefault="0009453C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осенне- зимнего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1950" w:type="dxa"/>
            <w:vMerge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3C" w:rsidRPr="00C50EE1" w:rsidTr="0009453C">
        <w:tc>
          <w:tcPr>
            <w:tcW w:w="675" w:type="dxa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9453C" w:rsidRPr="00E21AFF" w:rsidRDefault="0009453C" w:rsidP="00E21AFF">
            <w:pPr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E2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Тематическая беседа</w:t>
            </w:r>
          </w:p>
          <w:p w:rsidR="0009453C" w:rsidRDefault="0009453C" w:rsidP="00E21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«Чтобы опасностей избежать – будем правила соблюдать»</w:t>
            </w:r>
          </w:p>
          <w:p w:rsidR="0009453C" w:rsidRPr="00F606A3" w:rsidRDefault="0009453C" w:rsidP="0012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лед»</w:t>
            </w:r>
          </w:p>
          <w:p w:rsidR="0009453C" w:rsidRPr="002C6625" w:rsidRDefault="0009453C" w:rsidP="00E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3C" w:rsidRPr="00C50EE1" w:rsidTr="0009453C">
        <w:tc>
          <w:tcPr>
            <w:tcW w:w="675" w:type="dxa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09453C" w:rsidRPr="0009453C" w:rsidRDefault="0009453C" w:rsidP="0009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</w:t>
            </w: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«осторожно, тонкий лед», «знать об этом должен каждый безопасность – это 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>о!»</w:t>
            </w:r>
          </w:p>
        </w:tc>
        <w:tc>
          <w:tcPr>
            <w:tcW w:w="1701" w:type="dxa"/>
            <w:vMerge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3C" w:rsidRPr="00C50EE1" w:rsidTr="0009453C">
        <w:tc>
          <w:tcPr>
            <w:tcW w:w="675" w:type="dxa"/>
          </w:tcPr>
          <w:p w:rsidR="0009453C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09453C" w:rsidRPr="0009453C" w:rsidRDefault="0009453C" w:rsidP="0012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6A3">
              <w:rPr>
                <w:rFonts w:ascii="Times New Roman" w:hAnsi="Times New Roman" w:cs="Times New Roman"/>
                <w:sz w:val="24"/>
                <w:szCs w:val="24"/>
              </w:rPr>
              <w:t>Викторина «У воды играем – правила не забываем»</w:t>
            </w:r>
          </w:p>
        </w:tc>
        <w:tc>
          <w:tcPr>
            <w:tcW w:w="1701" w:type="dxa"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9453C" w:rsidRPr="00C50EE1" w:rsidRDefault="0009453C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FF" w:rsidRPr="00C50EE1" w:rsidTr="00120059">
        <w:tc>
          <w:tcPr>
            <w:tcW w:w="9571" w:type="dxa"/>
            <w:gridSpan w:val="4"/>
          </w:tcPr>
          <w:p w:rsidR="00E21AFF" w:rsidRPr="00E21AFF" w:rsidRDefault="00E21AFF" w:rsidP="00BF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  родителями</w:t>
            </w:r>
          </w:p>
        </w:tc>
      </w:tr>
      <w:tr w:rsidR="00EF13C0" w:rsidRPr="00C50EE1" w:rsidTr="0009453C">
        <w:tc>
          <w:tcPr>
            <w:tcW w:w="675" w:type="dxa"/>
          </w:tcPr>
          <w:p w:rsidR="00EF13C0" w:rsidRDefault="004264E5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F13C0" w:rsidRPr="00E21AFF" w:rsidRDefault="00EF13C0" w:rsidP="00E2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 для родителей</w:t>
            </w: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13C0" w:rsidRDefault="0009453C" w:rsidP="00E2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>«Правила и условия безопасного поведения на водных объектах в зимний и межсезонный период»</w:t>
            </w:r>
          </w:p>
          <w:p w:rsidR="00EF13C0" w:rsidRDefault="00EF13C0" w:rsidP="00E2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21AFF">
              <w:rPr>
                <w:rFonts w:ascii="Times New Roman" w:hAnsi="Times New Roman" w:cs="Times New Roman"/>
                <w:sz w:val="24"/>
                <w:szCs w:val="24"/>
              </w:rPr>
              <w:t>о неукосн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ительном выполнении требований </w:t>
            </w: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на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объектах при организации отдыха с детьми в зимний период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3C0" w:rsidRPr="002C6625" w:rsidRDefault="00EF13C0" w:rsidP="00E2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AFF">
              <w:rPr>
                <w:rFonts w:ascii="Times New Roman" w:hAnsi="Times New Roman" w:cs="Times New Roman"/>
                <w:sz w:val="24"/>
                <w:szCs w:val="24"/>
              </w:rPr>
              <w:t>о недопустимости оставления детей без присмотра в районе водных объектов.</w:t>
            </w:r>
          </w:p>
        </w:tc>
        <w:tc>
          <w:tcPr>
            <w:tcW w:w="1701" w:type="dxa"/>
            <w:vMerge w:val="restart"/>
          </w:tcPr>
          <w:p w:rsidR="00EF13C0" w:rsidRDefault="00EF13C0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3C0" w:rsidRDefault="00EF13C0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3C0" w:rsidRDefault="00EF13C0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3C0" w:rsidRDefault="00EF13C0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3C0" w:rsidRDefault="00EF13C0" w:rsidP="00BF2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8D4" w:rsidRDefault="00F47271" w:rsidP="00697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</w:t>
            </w:r>
          </w:p>
          <w:p w:rsidR="00EF13C0" w:rsidRPr="00C50EE1" w:rsidRDefault="00F47271" w:rsidP="0069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</w:t>
            </w:r>
            <w:r w:rsidR="00EF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зимнего</w:t>
            </w:r>
            <w:proofErr w:type="gramEnd"/>
            <w:r w:rsidR="00EF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периода</w:t>
            </w:r>
          </w:p>
        </w:tc>
        <w:tc>
          <w:tcPr>
            <w:tcW w:w="1950" w:type="dxa"/>
            <w:vMerge w:val="restart"/>
          </w:tcPr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C0" w:rsidRPr="00C50EE1" w:rsidRDefault="00EF13C0" w:rsidP="00EF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bookmarkEnd w:id="0"/>
      <w:tr w:rsidR="00EF13C0" w:rsidRPr="00C50EE1" w:rsidTr="0009453C">
        <w:tc>
          <w:tcPr>
            <w:tcW w:w="675" w:type="dxa"/>
          </w:tcPr>
          <w:p w:rsidR="00EF13C0" w:rsidRDefault="00495EEE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F13C0" w:rsidRPr="00E21AFF" w:rsidRDefault="00EF13C0" w:rsidP="00E21AFF">
            <w:pPr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E2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Памятка для родителей</w:t>
            </w:r>
          </w:p>
          <w:p w:rsidR="00EF13C0" w:rsidRPr="00E21AFF" w:rsidRDefault="00EF13C0" w:rsidP="00E21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и меры б</w:t>
            </w:r>
            <w:r w:rsid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езопасности на водоеме в </w:t>
            </w:r>
            <w:proofErr w:type="spellStart"/>
            <w:r w:rsid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</w:t>
            </w:r>
            <w:proofErr w:type="spellEnd"/>
            <w:r w:rsid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зимний период»</w:t>
            </w:r>
          </w:p>
        </w:tc>
        <w:tc>
          <w:tcPr>
            <w:tcW w:w="1701" w:type="dxa"/>
            <w:vMerge/>
          </w:tcPr>
          <w:p w:rsidR="00EF13C0" w:rsidRPr="00C50EE1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F13C0" w:rsidRPr="00C50EE1" w:rsidRDefault="00EF13C0" w:rsidP="00BF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BB" w:rsidRPr="00C50EE1" w:rsidTr="00120059">
        <w:tc>
          <w:tcPr>
            <w:tcW w:w="9571" w:type="dxa"/>
            <w:gridSpan w:val="4"/>
          </w:tcPr>
          <w:p w:rsidR="00867ABB" w:rsidRPr="00867ABB" w:rsidRDefault="00867ABB" w:rsidP="00D70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Итоговые мероприятия</w:t>
            </w:r>
          </w:p>
        </w:tc>
      </w:tr>
      <w:tr w:rsidR="00867ABB" w:rsidRPr="00C50EE1" w:rsidTr="0009453C">
        <w:tc>
          <w:tcPr>
            <w:tcW w:w="675" w:type="dxa"/>
          </w:tcPr>
          <w:p w:rsidR="00867ABB" w:rsidRP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867ABB" w:rsidRPr="00867ABB" w:rsidRDefault="00867ABB" w:rsidP="00867A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мероприятиях в сети интернет, на сайте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701" w:type="dxa"/>
            <w:vMerge w:val="restart"/>
          </w:tcPr>
          <w:p w:rsid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BB" w:rsidRPr="00867ABB" w:rsidRDefault="00867ABB" w:rsidP="0086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</w:t>
            </w:r>
            <w:r w:rsidRPr="00867ABB">
              <w:rPr>
                <w:rFonts w:ascii="Times New Roman" w:hAnsi="Times New Roman" w:cs="Times New Roman"/>
                <w:sz w:val="24"/>
                <w:szCs w:val="24"/>
              </w:rPr>
              <w:t>020 г.</w:t>
            </w:r>
          </w:p>
        </w:tc>
        <w:tc>
          <w:tcPr>
            <w:tcW w:w="1950" w:type="dxa"/>
            <w:vMerge w:val="restart"/>
          </w:tcPr>
          <w:p w:rsid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BB" w:rsidRPr="00C50EE1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867ABB" w:rsidRPr="00C50EE1" w:rsidTr="0009453C">
        <w:tc>
          <w:tcPr>
            <w:tcW w:w="675" w:type="dxa"/>
          </w:tcPr>
          <w:p w:rsidR="00867ABB" w:rsidRP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867ABB" w:rsidRPr="00867ABB" w:rsidRDefault="00867ABB" w:rsidP="00867A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материалов о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на водных объектах 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6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(отчет)</w:t>
            </w:r>
          </w:p>
        </w:tc>
        <w:tc>
          <w:tcPr>
            <w:tcW w:w="1701" w:type="dxa"/>
            <w:vMerge/>
          </w:tcPr>
          <w:p w:rsid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867ABB" w:rsidRDefault="00867ABB" w:rsidP="00D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00A" w:rsidRPr="00BF2FE5" w:rsidRDefault="0026000A" w:rsidP="00867ABB">
      <w:pPr>
        <w:rPr>
          <w:rFonts w:ascii="Times New Roman" w:hAnsi="Times New Roman" w:cs="Times New Roman"/>
          <w:sz w:val="28"/>
          <w:szCs w:val="28"/>
        </w:rPr>
      </w:pPr>
    </w:p>
    <w:sectPr w:rsidR="0026000A" w:rsidRPr="00BF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2D1D"/>
    <w:multiLevelType w:val="hybridMultilevel"/>
    <w:tmpl w:val="DEBC60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E4D1F9E"/>
    <w:multiLevelType w:val="hybridMultilevel"/>
    <w:tmpl w:val="446E8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3128B"/>
    <w:multiLevelType w:val="hybridMultilevel"/>
    <w:tmpl w:val="900A7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A54E5"/>
    <w:multiLevelType w:val="hybridMultilevel"/>
    <w:tmpl w:val="16A4D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E5"/>
    <w:rsid w:val="0009453C"/>
    <w:rsid w:val="000B160D"/>
    <w:rsid w:val="00120059"/>
    <w:rsid w:val="0026000A"/>
    <w:rsid w:val="002C6625"/>
    <w:rsid w:val="002F2912"/>
    <w:rsid w:val="003E5CE0"/>
    <w:rsid w:val="004264E5"/>
    <w:rsid w:val="00495EEE"/>
    <w:rsid w:val="005E3BBE"/>
    <w:rsid w:val="006978D4"/>
    <w:rsid w:val="00867ABB"/>
    <w:rsid w:val="00BF2FE5"/>
    <w:rsid w:val="00C50EE1"/>
    <w:rsid w:val="00E21AFF"/>
    <w:rsid w:val="00E550DB"/>
    <w:rsid w:val="00EF13C0"/>
    <w:rsid w:val="00F1145E"/>
    <w:rsid w:val="00F47271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2020-11-13T06:30:00Z</cp:lastPrinted>
  <dcterms:created xsi:type="dcterms:W3CDTF">2020-11-12T04:20:00Z</dcterms:created>
  <dcterms:modified xsi:type="dcterms:W3CDTF">2020-11-13T06:31:00Z</dcterms:modified>
</cp:coreProperties>
</file>