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E1" w:rsidRPr="00ED6AE1" w:rsidRDefault="00ED6AE1" w:rsidP="00ED6A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AE1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5B144E" w:rsidRPr="00ED6AE1" w:rsidRDefault="00ED6AE1" w:rsidP="00ED6A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AE1">
        <w:rPr>
          <w:rFonts w:ascii="Times New Roman" w:hAnsi="Times New Roman" w:cs="Times New Roman"/>
          <w:b/>
          <w:sz w:val="28"/>
          <w:szCs w:val="28"/>
        </w:rPr>
        <w:t>детский сад «Солнышко» п. Мусковит</w:t>
      </w:r>
    </w:p>
    <w:p w:rsidR="00ED6AE1" w:rsidRPr="00ED6AE1" w:rsidRDefault="00ED6AE1" w:rsidP="00ED6A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E1" w:rsidRDefault="00ED6AE1" w:rsidP="00ED6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AE1" w:rsidRDefault="00ED6AE1" w:rsidP="00ED6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AE1" w:rsidRDefault="00ED6AE1" w:rsidP="00ED6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AE1" w:rsidRDefault="00ED6AE1" w:rsidP="00ED6A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AE1">
        <w:rPr>
          <w:rFonts w:ascii="Times New Roman" w:hAnsi="Times New Roman" w:cs="Times New Roman"/>
          <w:b/>
          <w:sz w:val="28"/>
          <w:szCs w:val="28"/>
        </w:rPr>
        <w:t>План мероприятий, посвященных ко дню отца</w:t>
      </w:r>
    </w:p>
    <w:p w:rsidR="005A2D2B" w:rsidRPr="00ED6AE1" w:rsidRDefault="005A2D2B" w:rsidP="00ED6A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D6AE1" w:rsidRDefault="00ED6AE1" w:rsidP="00ED6A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6AE1" w:rsidRPr="005A2D2B" w:rsidRDefault="00ED6AE1" w:rsidP="00ED6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«Портрет моего папы»</w:t>
      </w:r>
    </w:p>
    <w:p w:rsidR="00ED6AE1" w:rsidRPr="005A2D2B" w:rsidRDefault="00ED6AE1" w:rsidP="005A2D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на тему «Мой папа самый …»</w:t>
      </w:r>
    </w:p>
    <w:p w:rsidR="00ED6AE1" w:rsidRDefault="00ED6AE1" w:rsidP="00ED6A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подарков для пап</w:t>
      </w:r>
    </w:p>
    <w:p w:rsidR="00ED6AE1" w:rsidRDefault="00ED6AE1" w:rsidP="005A2D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коллаж  «Мой папа»</w:t>
      </w:r>
    </w:p>
    <w:p w:rsidR="00ED6AE1" w:rsidRDefault="00ED6AE1" w:rsidP="005A2D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«Мы с папой лучшие друзья»</w:t>
      </w:r>
    </w:p>
    <w:p w:rsidR="00ED6AE1" w:rsidRDefault="00ED6AE1" w:rsidP="00ED6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6AE1" w:rsidRDefault="00ED6AE1" w:rsidP="00ED6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AE1" w:rsidRDefault="00ED6AE1" w:rsidP="00ED6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AE1" w:rsidRDefault="00ED6AE1" w:rsidP="00ED6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AE1" w:rsidRDefault="00ED6AE1" w:rsidP="00ED6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AE1" w:rsidRPr="00ED6AE1" w:rsidRDefault="00ED6AE1" w:rsidP="00ED6A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А.Г. Горбунова</w:t>
      </w:r>
    </w:p>
    <w:sectPr w:rsidR="00ED6AE1" w:rsidRPr="00ED6AE1" w:rsidSect="0016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95CAA"/>
    <w:multiLevelType w:val="hybridMultilevel"/>
    <w:tmpl w:val="EF0C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E1"/>
    <w:rsid w:val="00163F78"/>
    <w:rsid w:val="005A2D2B"/>
    <w:rsid w:val="006F6FB3"/>
    <w:rsid w:val="00D102B0"/>
    <w:rsid w:val="00ED6AE1"/>
    <w:rsid w:val="00F5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A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6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A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6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2021-10-14T02:16:00Z</dcterms:created>
  <dcterms:modified xsi:type="dcterms:W3CDTF">2021-10-14T02:17:00Z</dcterms:modified>
</cp:coreProperties>
</file>